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9E18A" w14:textId="6C79E3F9" w:rsidR="00A911DA" w:rsidRDefault="00A911DA" w:rsidP="00A911DA">
      <w:pPr>
        <w:rPr>
          <w:b/>
          <w:bCs/>
        </w:rPr>
      </w:pPr>
    </w:p>
    <w:p w14:paraId="4608300F" w14:textId="4FEC8060" w:rsidR="00A16F89" w:rsidRPr="00A911DA" w:rsidRDefault="00A16F89" w:rsidP="00A911DA">
      <w:pPr>
        <w:jc w:val="center"/>
        <w:rPr>
          <w:b/>
          <w:bCs/>
          <w:sz w:val="32"/>
          <w:szCs w:val="32"/>
        </w:rPr>
      </w:pPr>
      <w:r w:rsidRPr="00A911DA">
        <w:rPr>
          <w:b/>
          <w:bCs/>
          <w:sz w:val="32"/>
          <w:szCs w:val="32"/>
        </w:rPr>
        <w:t>‘#Museum</w:t>
      </w:r>
      <w:r w:rsidR="00AC7135" w:rsidRPr="00A911DA">
        <w:rPr>
          <w:b/>
          <w:bCs/>
          <w:sz w:val="32"/>
          <w:szCs w:val="32"/>
        </w:rPr>
        <w:t>CarbonStories</w:t>
      </w:r>
      <w:r w:rsidRPr="00A911DA">
        <w:rPr>
          <w:b/>
          <w:bCs/>
          <w:sz w:val="32"/>
          <w:szCs w:val="32"/>
        </w:rPr>
        <w:t xml:space="preserve">’ </w:t>
      </w:r>
      <w:r w:rsidR="00A911DA" w:rsidRPr="00A911DA">
        <w:rPr>
          <w:b/>
          <w:bCs/>
          <w:sz w:val="32"/>
          <w:szCs w:val="32"/>
        </w:rPr>
        <w:t xml:space="preserve">Social Media </w:t>
      </w:r>
      <w:r w:rsidRPr="00A911DA">
        <w:rPr>
          <w:b/>
          <w:bCs/>
          <w:sz w:val="32"/>
          <w:szCs w:val="32"/>
        </w:rPr>
        <w:t>Campaign</w:t>
      </w:r>
    </w:p>
    <w:p w14:paraId="4328858B" w14:textId="55F93F36" w:rsidR="00A16F89" w:rsidRPr="00AA682D" w:rsidRDefault="00AC7135" w:rsidP="00A16F89">
      <w:pPr>
        <w:jc w:val="center"/>
        <w:rPr>
          <w:b/>
          <w:bCs/>
          <w:sz w:val="28"/>
          <w:szCs w:val="28"/>
        </w:rPr>
      </w:pPr>
      <w:r w:rsidRPr="00AA682D">
        <w:rPr>
          <w:b/>
          <w:bCs/>
          <w:sz w:val="28"/>
          <w:szCs w:val="28"/>
        </w:rPr>
        <w:t>9</w:t>
      </w:r>
      <w:r w:rsidRPr="00AA682D">
        <w:rPr>
          <w:b/>
          <w:bCs/>
          <w:sz w:val="28"/>
          <w:szCs w:val="28"/>
          <w:vertAlign w:val="superscript"/>
        </w:rPr>
        <w:t>th</w:t>
      </w:r>
      <w:r w:rsidRPr="00AA682D">
        <w:rPr>
          <w:b/>
          <w:bCs/>
          <w:sz w:val="28"/>
          <w:szCs w:val="28"/>
        </w:rPr>
        <w:t xml:space="preserve"> August</w:t>
      </w:r>
      <w:r w:rsidR="00A16F89" w:rsidRPr="00AA682D">
        <w:rPr>
          <w:b/>
          <w:bCs/>
          <w:sz w:val="28"/>
          <w:szCs w:val="28"/>
        </w:rPr>
        <w:t xml:space="preserve"> to 1</w:t>
      </w:r>
      <w:r w:rsidRPr="00AA682D">
        <w:rPr>
          <w:b/>
          <w:bCs/>
          <w:sz w:val="28"/>
          <w:szCs w:val="28"/>
        </w:rPr>
        <w:t>2</w:t>
      </w:r>
      <w:r w:rsidR="00A16F89" w:rsidRPr="00AA682D">
        <w:rPr>
          <w:b/>
          <w:bCs/>
          <w:sz w:val="28"/>
          <w:szCs w:val="28"/>
          <w:vertAlign w:val="superscript"/>
        </w:rPr>
        <w:t>th</w:t>
      </w:r>
      <w:r w:rsidR="00A16F89" w:rsidRPr="00AA682D">
        <w:rPr>
          <w:b/>
          <w:bCs/>
          <w:sz w:val="28"/>
          <w:szCs w:val="28"/>
        </w:rPr>
        <w:t xml:space="preserve"> </w:t>
      </w:r>
      <w:r w:rsidRPr="00AA682D">
        <w:rPr>
          <w:b/>
          <w:bCs/>
          <w:sz w:val="28"/>
          <w:szCs w:val="28"/>
        </w:rPr>
        <w:t>November</w:t>
      </w:r>
      <w:r w:rsidR="00A16F89" w:rsidRPr="00AA682D">
        <w:rPr>
          <w:b/>
          <w:bCs/>
          <w:sz w:val="28"/>
          <w:szCs w:val="28"/>
        </w:rPr>
        <w:t xml:space="preserve"> 2021</w:t>
      </w:r>
    </w:p>
    <w:p w14:paraId="0497F406" w14:textId="77777777" w:rsidR="00A16F89" w:rsidRDefault="00A16F89" w:rsidP="00A16F89">
      <w:pPr>
        <w:jc w:val="center"/>
      </w:pPr>
    </w:p>
    <w:p w14:paraId="699B757D" w14:textId="545D214A" w:rsidR="00B7311F" w:rsidRPr="00B7311F" w:rsidRDefault="00B7311F" w:rsidP="00A16F89">
      <w:pPr>
        <w:rPr>
          <w:b/>
          <w:bCs/>
        </w:rPr>
      </w:pPr>
      <w:r>
        <w:rPr>
          <w:b/>
          <w:bCs/>
        </w:rPr>
        <w:t>The Campaign</w:t>
      </w:r>
    </w:p>
    <w:p w14:paraId="131321C1" w14:textId="2AB99866" w:rsidR="00AC7135" w:rsidRDefault="00A16F89" w:rsidP="00A16F89">
      <w:r>
        <w:t>The #</w:t>
      </w:r>
      <w:r w:rsidR="00AC7135">
        <w:t>MuseumCarbonStories</w:t>
      </w:r>
      <w:r>
        <w:t xml:space="preserve"> social media campaign </w:t>
      </w:r>
      <w:r w:rsidR="00AC7135">
        <w:t xml:space="preserve">has been developed as part of the </w:t>
      </w:r>
      <w:hyperlink r:id="rId10" w:history="1">
        <w:r w:rsidR="0047047C">
          <w:rPr>
            <w:rStyle w:val="Hyperlink"/>
          </w:rPr>
          <w:t>Roots and Branches</w:t>
        </w:r>
      </w:hyperlink>
      <w:r w:rsidR="0047047C">
        <w:t xml:space="preserve"> </w:t>
      </w:r>
      <w:r w:rsidR="00AC7135">
        <w:t xml:space="preserve">project to support museums to become Carbon Literate and take action against climate change. </w:t>
      </w:r>
    </w:p>
    <w:p w14:paraId="2D185653" w14:textId="19B47CC1" w:rsidR="001E6BFC" w:rsidRDefault="001E6BFC" w:rsidP="00A16F89"/>
    <w:p w14:paraId="544493C1" w14:textId="4D18B1C9" w:rsidR="001E6BFC" w:rsidRPr="001E6BFC" w:rsidRDefault="001E6BFC" w:rsidP="001E6BFC">
      <w:r w:rsidRPr="001E6BFC">
        <w:t xml:space="preserve">Roots and Branches is a collaboration between The Carbon Literacy Project, Museum Development England </w:t>
      </w:r>
      <w:r w:rsidR="00A91591">
        <w:t>(nine regional M</w:t>
      </w:r>
      <w:r w:rsidR="00193E82">
        <w:t xml:space="preserve">useum </w:t>
      </w:r>
      <w:r w:rsidR="00A91591">
        <w:t>D</w:t>
      </w:r>
      <w:r w:rsidR="00193E82">
        <w:t>evelopment</w:t>
      </w:r>
      <w:r w:rsidR="00A91591">
        <w:t xml:space="preserve"> teams working together) </w:t>
      </w:r>
      <w:r w:rsidRPr="001E6BFC">
        <w:t xml:space="preserve">and Manchester Museum, supported using public funding by the National Lottery through Arts Council England. It aims to train and certify 1,500 people from 300 museums as Carbon Literate over the next two years and give an opportunity for museums to converse, experiment, and test new ideas for a more sustainable future. </w:t>
      </w:r>
    </w:p>
    <w:p w14:paraId="5E9A45E6" w14:textId="5BBF1652" w:rsidR="00AC7135" w:rsidRDefault="00AC7135" w:rsidP="00A16F89"/>
    <w:p w14:paraId="63B65FAA" w14:textId="593E47D2" w:rsidR="00D82AA9" w:rsidRDefault="00D82AA9" w:rsidP="00A16F89">
      <w:r>
        <w:t xml:space="preserve">A Museums’ Carbon Literacy Toolkit will be launched in time for </w:t>
      </w:r>
      <w:hyperlink r:id="rId11" w:history="1">
        <w:r>
          <w:rPr>
            <w:rStyle w:val="Hyperlink"/>
          </w:rPr>
          <w:t>COP26</w:t>
        </w:r>
      </w:hyperlink>
      <w:r>
        <w:t xml:space="preserve">, that will be free to access by all museums. There will also be regional training courses available to attend through </w:t>
      </w:r>
      <w:r w:rsidRPr="0080174A">
        <w:rPr>
          <w:color w:val="FF0000"/>
        </w:rPr>
        <w:t>your local Museum Development Provider.</w:t>
      </w:r>
    </w:p>
    <w:p w14:paraId="78E90F6A" w14:textId="77777777" w:rsidR="00D82AA9" w:rsidRDefault="00D82AA9" w:rsidP="00A16F89"/>
    <w:p w14:paraId="54794B71" w14:textId="5A075748" w:rsidR="00A16F89" w:rsidRDefault="00D82AA9" w:rsidP="00A16F89">
      <w:r>
        <w:t>On the r</w:t>
      </w:r>
      <w:r w:rsidR="00AC7135">
        <w:t>un</w:t>
      </w:r>
      <w:r>
        <w:t xml:space="preserve"> up to the launch of the Toolkit and during COP26, the #MuseumCarbonStories social media campaign</w:t>
      </w:r>
      <w:r w:rsidR="00AC7135">
        <w:t xml:space="preserve"> </w:t>
      </w:r>
      <w:r w:rsidR="0080174A">
        <w:t>will be</w:t>
      </w:r>
      <w:r w:rsidR="00A16F89">
        <w:t xml:space="preserve"> an opportunity for museums to </w:t>
      </w:r>
      <w:r w:rsidR="00AC7135">
        <w:t>share what actions they have been taking against climate change</w:t>
      </w:r>
      <w:r>
        <w:t xml:space="preserve">. It is also a </w:t>
      </w:r>
      <w:r w:rsidR="00AC7135">
        <w:t xml:space="preserve">chance </w:t>
      </w:r>
      <w:r>
        <w:t xml:space="preserve">for the sector </w:t>
      </w:r>
      <w:r w:rsidR="00AC7135">
        <w:t>to broaden the conversation around the climate crisis with social media audiences</w:t>
      </w:r>
      <w:r w:rsidR="00A16F89">
        <w:t xml:space="preserve">. </w:t>
      </w:r>
      <w:r w:rsidR="00B71F25">
        <w:t>A</w:t>
      </w:r>
      <w:r w:rsidR="00A16F89">
        <w:t xml:space="preserve">s a guide to get involved, </w:t>
      </w:r>
      <w:r w:rsidR="00B71F25">
        <w:t xml:space="preserve">we </w:t>
      </w:r>
      <w:r w:rsidR="00A16F89">
        <w:t xml:space="preserve">have put together a schedule of weekly themes for museums to respond to. </w:t>
      </w:r>
    </w:p>
    <w:p w14:paraId="4C500FE8" w14:textId="46C2C9DE" w:rsidR="00A16F89" w:rsidRDefault="00A16F89" w:rsidP="00A16F89"/>
    <w:p w14:paraId="367F19AA" w14:textId="7A11BE2B" w:rsidR="00A16F89" w:rsidRDefault="00D82AA9" w:rsidP="00A16F89">
      <w:r>
        <w:t>Running from 9</w:t>
      </w:r>
      <w:r w:rsidRPr="00AC7135">
        <w:rPr>
          <w:vertAlign w:val="superscript"/>
        </w:rPr>
        <w:t>th</w:t>
      </w:r>
      <w:r>
        <w:t xml:space="preserve"> August to 12</w:t>
      </w:r>
      <w:r w:rsidRPr="00AC7135">
        <w:rPr>
          <w:vertAlign w:val="superscript"/>
        </w:rPr>
        <w:t>th</w:t>
      </w:r>
      <w:r>
        <w:t xml:space="preserve"> November 2021, ending on the last day of the </w:t>
      </w:r>
      <w:r w:rsidR="0080174A">
        <w:t>COP26 conference in Glasgow</w:t>
      </w:r>
      <w:r>
        <w:t>, t</w:t>
      </w:r>
      <w:r w:rsidR="00A16F89">
        <w:t xml:space="preserve">he ambition </w:t>
      </w:r>
      <w:r>
        <w:t xml:space="preserve">for the campaign </w:t>
      </w:r>
      <w:r w:rsidR="00A16F89">
        <w:t>is</w:t>
      </w:r>
      <w:r>
        <w:t xml:space="preserve"> </w:t>
      </w:r>
      <w:r w:rsidR="00A16F89">
        <w:t>to have over 250 museums involved</w:t>
      </w:r>
      <w:r w:rsidR="009639BC">
        <w:t>,</w:t>
      </w:r>
      <w:r w:rsidR="00A16F89">
        <w:t xml:space="preserve"> </w:t>
      </w:r>
      <w:r>
        <w:rPr>
          <w:lang w:val="en-US"/>
        </w:rPr>
        <w:t xml:space="preserve">inspiring action in other museums and online followers. </w:t>
      </w:r>
    </w:p>
    <w:p w14:paraId="45085531" w14:textId="77777777" w:rsidR="00A16F89" w:rsidRDefault="00A16F89" w:rsidP="00A16F89"/>
    <w:p w14:paraId="6BB908BF" w14:textId="258BAB3D" w:rsidR="00A16F89" w:rsidRDefault="00A16F89" w:rsidP="00A16F89">
      <w:r>
        <w:t xml:space="preserve">The </w:t>
      </w:r>
      <w:r w:rsidR="00AA682D">
        <w:t xml:space="preserve">main </w:t>
      </w:r>
      <w:r>
        <w:t xml:space="preserve">aims of </w:t>
      </w:r>
      <w:r w:rsidR="00AA682D">
        <w:t>#MuseumCarbonStories</w:t>
      </w:r>
      <w:r>
        <w:t xml:space="preserve"> </w:t>
      </w:r>
      <w:r w:rsidR="00AA682D">
        <w:t>is</w:t>
      </w:r>
      <w:r>
        <w:t xml:space="preserve"> to</w:t>
      </w:r>
      <w:r w:rsidR="000C5E90">
        <w:t xml:space="preserve"> give the museum sector</w:t>
      </w:r>
      <w:r>
        <w:t>:</w:t>
      </w:r>
    </w:p>
    <w:p w14:paraId="7A35173A" w14:textId="77777777" w:rsidR="00AA682D" w:rsidRDefault="00AA682D" w:rsidP="00A16F89"/>
    <w:p w14:paraId="010A49AB" w14:textId="6BBB4925" w:rsidR="00A16F89" w:rsidRDefault="000C5E90" w:rsidP="00A16F89">
      <w:pPr>
        <w:pStyle w:val="ListParagraph"/>
        <w:numPr>
          <w:ilvl w:val="0"/>
          <w:numId w:val="1"/>
        </w:numPr>
      </w:pPr>
      <w:r>
        <w:rPr>
          <w:color w:val="000000" w:themeColor="text1"/>
        </w:rPr>
        <w:t>an opportunity to share</w:t>
      </w:r>
      <w:r w:rsidR="00A911DA">
        <w:rPr>
          <w:color w:val="000000" w:themeColor="text1"/>
        </w:rPr>
        <w:t xml:space="preserve"> </w:t>
      </w:r>
      <w:r>
        <w:rPr>
          <w:color w:val="000000" w:themeColor="text1"/>
        </w:rPr>
        <w:t>actions you have taken or will</w:t>
      </w:r>
      <w:r w:rsidR="00A911DA">
        <w:rPr>
          <w:color w:val="000000" w:themeColor="text1"/>
        </w:rPr>
        <w:t xml:space="preserve"> </w:t>
      </w:r>
      <w:r>
        <w:rPr>
          <w:color w:val="000000" w:themeColor="text1"/>
        </w:rPr>
        <w:t>tak</w:t>
      </w:r>
      <w:r w:rsidR="00A911DA">
        <w:rPr>
          <w:color w:val="000000" w:themeColor="text1"/>
        </w:rPr>
        <w:t xml:space="preserve">e </w:t>
      </w:r>
      <w:r>
        <w:rPr>
          <w:color w:val="000000" w:themeColor="text1"/>
        </w:rPr>
        <w:t>against climate change</w:t>
      </w:r>
    </w:p>
    <w:p w14:paraId="3A777712" w14:textId="7608FD3A" w:rsidR="00A16F89" w:rsidRDefault="000C5E90" w:rsidP="00A16F89">
      <w:pPr>
        <w:pStyle w:val="ListParagraph"/>
        <w:numPr>
          <w:ilvl w:val="0"/>
          <w:numId w:val="1"/>
        </w:numPr>
      </w:pPr>
      <w:r>
        <w:t xml:space="preserve">a chance to use your collections to inspire thoughts about and responses to the climate crisis </w:t>
      </w:r>
    </w:p>
    <w:p w14:paraId="73488569" w14:textId="1FCEFC2B" w:rsidR="00A16F89" w:rsidRDefault="000C5E90" w:rsidP="00A16F89">
      <w:pPr>
        <w:pStyle w:val="ListParagraph"/>
        <w:numPr>
          <w:ilvl w:val="0"/>
          <w:numId w:val="1"/>
        </w:numPr>
      </w:pPr>
      <w:r>
        <w:t xml:space="preserve">chance to advocate </w:t>
      </w:r>
      <w:r w:rsidR="00AC7135">
        <w:t xml:space="preserve">as a sector what </w:t>
      </w:r>
      <w:r w:rsidR="00A911DA">
        <w:t>we</w:t>
      </w:r>
      <w:r w:rsidR="00AC7135">
        <w:t xml:space="preserve"> are doing to mitigate effects of climate change</w:t>
      </w:r>
      <w:r>
        <w:t xml:space="preserve"> </w:t>
      </w:r>
    </w:p>
    <w:p w14:paraId="02B8C798" w14:textId="261E4083" w:rsidR="00A16F89" w:rsidRDefault="00A16F89" w:rsidP="00A16F89"/>
    <w:p w14:paraId="05CDB49E" w14:textId="32F6574C" w:rsidR="00A16F89" w:rsidRPr="00A51A20" w:rsidRDefault="00A16F89" w:rsidP="00A16F89">
      <w:pPr>
        <w:rPr>
          <w:b/>
          <w:bCs/>
        </w:rPr>
      </w:pPr>
      <w:r>
        <w:rPr>
          <w:b/>
          <w:bCs/>
        </w:rPr>
        <w:t>Who?</w:t>
      </w:r>
    </w:p>
    <w:p w14:paraId="3F96B852" w14:textId="0807927E" w:rsidR="00A16F89" w:rsidRDefault="00A16F89" w:rsidP="00A16F89">
      <w:r>
        <w:t xml:space="preserve">It would be great to get </w:t>
      </w:r>
      <w:r w:rsidRPr="00A51A20">
        <w:rPr>
          <w:b/>
          <w:bCs/>
          <w:i/>
          <w:iCs/>
        </w:rPr>
        <w:t>as many museums involved as possible</w:t>
      </w:r>
      <w:r w:rsidRPr="00A51A20">
        <w:rPr>
          <w:i/>
          <w:iCs/>
        </w:rPr>
        <w:t>.</w:t>
      </w:r>
      <w:r>
        <w:t xml:space="preserve"> Do send this to your contacts to spread the word. </w:t>
      </w:r>
      <w:r w:rsidR="00AA682D">
        <w:t>Museums can also use it as an opportunity to encourage their followers to post their own content in response through asking questions.</w:t>
      </w:r>
    </w:p>
    <w:p w14:paraId="142A05B8" w14:textId="61C904A1" w:rsidR="00A16F89" w:rsidRDefault="00A16F89" w:rsidP="00A16F89"/>
    <w:p w14:paraId="77C3785D" w14:textId="20ED8CDC" w:rsidR="00AA682D" w:rsidRDefault="00AA682D" w:rsidP="00A16F89"/>
    <w:p w14:paraId="54419E2D" w14:textId="77777777" w:rsidR="00AA682D" w:rsidRDefault="00AA682D" w:rsidP="00A16F89"/>
    <w:p w14:paraId="54F5E8B8" w14:textId="77777777" w:rsidR="00AA682D" w:rsidRDefault="00AA682D" w:rsidP="00A16F89">
      <w:pPr>
        <w:rPr>
          <w:b/>
          <w:bCs/>
        </w:rPr>
      </w:pPr>
    </w:p>
    <w:p w14:paraId="2B2A1BBE" w14:textId="745DFE69" w:rsidR="00A16F89" w:rsidRDefault="00A16F89" w:rsidP="00A16F89">
      <w:pPr>
        <w:rPr>
          <w:b/>
          <w:bCs/>
        </w:rPr>
      </w:pPr>
      <w:r>
        <w:rPr>
          <w:b/>
          <w:bCs/>
        </w:rPr>
        <w:t>What?</w:t>
      </w:r>
    </w:p>
    <w:p w14:paraId="17C12F67" w14:textId="0575BA46" w:rsidR="00A16F89" w:rsidRDefault="00A16F89" w:rsidP="00A16F89">
      <w:r>
        <w:t xml:space="preserve">There </w:t>
      </w:r>
      <w:r w:rsidR="00AC7135">
        <w:t>are</w:t>
      </w:r>
      <w:r>
        <w:t xml:space="preserve"> weekly themes that can be interpreted in many ways to make it relevant for every museum (for schedule see </w:t>
      </w:r>
      <w:r>
        <w:rPr>
          <w:b/>
          <w:bCs/>
        </w:rPr>
        <w:t xml:space="preserve">When? </w:t>
      </w:r>
      <w:r>
        <w:t xml:space="preserve">Section below). Content could include images of collections </w:t>
      </w:r>
      <w:r w:rsidR="00AC7135">
        <w:t xml:space="preserve">to highlight issues around climate change </w:t>
      </w:r>
      <w:r>
        <w:t xml:space="preserve">but is not restricted to this. It could be </w:t>
      </w:r>
      <w:r w:rsidR="00AC7135">
        <w:t xml:space="preserve">a story about climate actions taking place in your museum, your local area, or by your local communities. </w:t>
      </w:r>
    </w:p>
    <w:p w14:paraId="3E1B9511" w14:textId="18880BAA" w:rsidR="00A16F89" w:rsidRDefault="00A16F89" w:rsidP="00A16F89"/>
    <w:p w14:paraId="6DA78FEB" w14:textId="2A5ADA0C" w:rsidR="00A911DA" w:rsidRDefault="00A16F89" w:rsidP="00A16F89">
      <w:pPr>
        <w:rPr>
          <w:rFonts w:ascii="Segoe UI" w:hAnsi="Segoe UI" w:cs="Segoe UI"/>
          <w:color w:val="536471"/>
          <w:sz w:val="23"/>
          <w:szCs w:val="23"/>
          <w:shd w:val="clear" w:color="auto" w:fill="FFFFFF"/>
        </w:rPr>
      </w:pPr>
      <w:r>
        <w:t xml:space="preserve">Participating museums </w:t>
      </w:r>
      <w:r w:rsidR="00B1341B">
        <w:t>are also encouraged</w:t>
      </w:r>
      <w:r>
        <w:t xml:space="preserve"> to cross promote the content from other museums involved by liking/reposting/responding to each other’s content. </w:t>
      </w:r>
      <w:r w:rsidR="00B1341B">
        <w:t>You</w:t>
      </w:r>
      <w:r>
        <w:t xml:space="preserve"> should use specific hashtags for the campaign (see below</w:t>
      </w:r>
      <w:r w:rsidR="0047047C">
        <w:t>),</w:t>
      </w:r>
      <w:r>
        <w:t xml:space="preserve"> but </w:t>
      </w:r>
      <w:r w:rsidR="00B1341B">
        <w:t xml:space="preserve">you </w:t>
      </w:r>
      <w:r>
        <w:t xml:space="preserve">can also include any other local </w:t>
      </w:r>
      <w:r w:rsidR="00B1341B">
        <w:t xml:space="preserve">and national </w:t>
      </w:r>
      <w:r>
        <w:t xml:space="preserve">hashtags </w:t>
      </w:r>
      <w:r w:rsidR="00AA682D">
        <w:t xml:space="preserve">and handles </w:t>
      </w:r>
      <w:r>
        <w:t>as appropriate</w:t>
      </w:r>
      <w:r w:rsidR="00371BC0">
        <w:t xml:space="preserve">, including </w:t>
      </w:r>
      <w:r w:rsidR="002D3AE3">
        <w:rPr>
          <w:rFonts w:ascii="Segoe UI" w:hAnsi="Segoe UI" w:cs="Segoe UI"/>
          <w:color w:val="536471"/>
          <w:sz w:val="23"/>
          <w:szCs w:val="23"/>
          <w:shd w:val="clear" w:color="auto" w:fill="FFFFFF"/>
        </w:rPr>
        <w:t>@WM_MuseumDev</w:t>
      </w:r>
    </w:p>
    <w:p w14:paraId="7A6BBD72" w14:textId="77777777" w:rsidR="002D3AE3" w:rsidRDefault="002D3AE3" w:rsidP="00A16F89">
      <w:pPr>
        <w:rPr>
          <w:i/>
          <w:iCs/>
        </w:rPr>
      </w:pPr>
    </w:p>
    <w:p w14:paraId="4F5E0A26" w14:textId="0898EC22" w:rsidR="00DA6D5D" w:rsidRPr="00A911DA" w:rsidRDefault="00A16F89" w:rsidP="00A16F89">
      <w:pPr>
        <w:rPr>
          <w:b/>
          <w:bCs/>
        </w:rPr>
      </w:pPr>
      <w:r w:rsidRPr="00A911DA">
        <w:t>Campaign Hashtag</w:t>
      </w:r>
      <w:r w:rsidR="00DA6D5D" w:rsidRPr="00A911DA">
        <w:t xml:space="preserve"> and COP26</w:t>
      </w:r>
      <w:r w:rsidRPr="00A911DA">
        <w:t xml:space="preserve">: </w:t>
      </w:r>
      <w:r w:rsidRPr="00A911DA">
        <w:rPr>
          <w:b/>
          <w:bCs/>
        </w:rPr>
        <w:t>#</w:t>
      </w:r>
      <w:r w:rsidR="00DA6D5D" w:rsidRPr="00A911DA">
        <w:rPr>
          <w:b/>
          <w:bCs/>
        </w:rPr>
        <w:t xml:space="preserve">MuseumCarbonStories  </w:t>
      </w:r>
      <w:r w:rsidRPr="00A911DA">
        <w:rPr>
          <w:b/>
          <w:bCs/>
        </w:rPr>
        <w:t xml:space="preserve"> </w:t>
      </w:r>
      <w:r w:rsidR="00DA6D5D" w:rsidRPr="00A911DA">
        <w:rPr>
          <w:b/>
          <w:bCs/>
        </w:rPr>
        <w:t>#COP26</w:t>
      </w:r>
    </w:p>
    <w:p w14:paraId="208BAE9F" w14:textId="67C7E24E" w:rsidR="00AA682D" w:rsidRDefault="009C66A3" w:rsidP="00A16F89">
      <w:r w:rsidRPr="00A911DA">
        <w:t xml:space="preserve">Others you </w:t>
      </w:r>
      <w:r w:rsidR="00DA6D5D" w:rsidRPr="00A911DA">
        <w:t>might like to</w:t>
      </w:r>
      <w:r w:rsidRPr="00A911DA">
        <w:t xml:space="preserve"> use:</w:t>
      </w:r>
      <w:r w:rsidR="00DA6D5D" w:rsidRPr="00A911DA">
        <w:t xml:space="preserve"> </w:t>
      </w:r>
      <w:r w:rsidR="00A16F89" w:rsidRPr="00A911DA">
        <w:t>#</w:t>
      </w:r>
      <w:r w:rsidR="00AA682D" w:rsidRPr="00A911DA">
        <w:t>RootsAndBranches #CarbonLit #</w:t>
      </w:r>
      <w:r w:rsidRPr="00A911DA">
        <w:t>CultureTakesAction</w:t>
      </w:r>
    </w:p>
    <w:p w14:paraId="7A41BF98" w14:textId="45D85F08" w:rsidR="00AA682D" w:rsidRPr="003A0F8E" w:rsidRDefault="00AC62D7" w:rsidP="00A16F89">
      <w:pPr>
        <w:rPr>
          <w:color w:val="FF0000"/>
        </w:rPr>
      </w:pPr>
      <w:r w:rsidRPr="003A0F8E">
        <w:rPr>
          <w:color w:val="FF0000"/>
        </w:rPr>
        <w:t xml:space="preserve">Regional </w:t>
      </w:r>
      <w:r w:rsidR="00AA682D" w:rsidRPr="003A0F8E">
        <w:rPr>
          <w:color w:val="FF0000"/>
        </w:rPr>
        <w:t xml:space="preserve">Museum Development </w:t>
      </w:r>
      <w:r w:rsidRPr="003A0F8E">
        <w:rPr>
          <w:color w:val="FF0000"/>
        </w:rPr>
        <w:t>t</w:t>
      </w:r>
      <w:r w:rsidR="00AA682D" w:rsidRPr="003A0F8E">
        <w:rPr>
          <w:color w:val="FF0000"/>
        </w:rPr>
        <w:t xml:space="preserve">eam: </w:t>
      </w:r>
      <w:r w:rsidR="002D3AE3">
        <w:rPr>
          <w:rFonts w:ascii="Segoe UI" w:hAnsi="Segoe UI" w:cs="Segoe UI"/>
          <w:color w:val="536471"/>
          <w:sz w:val="23"/>
          <w:szCs w:val="23"/>
          <w:shd w:val="clear" w:color="auto" w:fill="FFFFFF"/>
        </w:rPr>
        <w:t>@WM_MuseumDev</w:t>
      </w:r>
    </w:p>
    <w:p w14:paraId="74038AE0" w14:textId="77777777" w:rsidR="003A0F8E" w:rsidRPr="003A0F8E" w:rsidRDefault="003A0F8E" w:rsidP="003A0F8E">
      <w:pPr>
        <w:rPr>
          <w:color w:val="000000" w:themeColor="text1"/>
        </w:rPr>
      </w:pPr>
      <w:r w:rsidRPr="003A0F8E">
        <w:rPr>
          <w:color w:val="000000" w:themeColor="text1"/>
        </w:rPr>
        <w:t>Museum Development UK: @MuseumDevUK</w:t>
      </w:r>
    </w:p>
    <w:p w14:paraId="47ABFDA3" w14:textId="77777777" w:rsidR="00DF3DBF" w:rsidRDefault="00DF3DBF" w:rsidP="00A16F89">
      <w:pPr>
        <w:rPr>
          <w:b/>
          <w:bCs/>
        </w:rPr>
      </w:pPr>
    </w:p>
    <w:p w14:paraId="6382797D" w14:textId="26A8AC6B" w:rsidR="00A16F89" w:rsidRPr="00B7311F" w:rsidRDefault="00A16F89" w:rsidP="00A16F89">
      <w:pPr>
        <w:rPr>
          <w:i/>
          <w:iCs/>
        </w:rPr>
      </w:pPr>
      <w:r>
        <w:rPr>
          <w:b/>
          <w:bCs/>
        </w:rPr>
        <w:t>Where?</w:t>
      </w:r>
    </w:p>
    <w:p w14:paraId="1F7B97D0" w14:textId="77777777" w:rsidR="00A16F89" w:rsidRDefault="00A16F89" w:rsidP="00A16F89">
      <w:r>
        <w:t>The content created by museums can be posted on various social media platforms (e.g., Facebook/Twitter/Instagram/</w:t>
      </w:r>
      <w:proofErr w:type="spellStart"/>
      <w:r>
        <w:t>TikTok</w:t>
      </w:r>
      <w:proofErr w:type="spellEnd"/>
      <w:r>
        <w:t xml:space="preserve"> etc) as well as blogs. </w:t>
      </w:r>
    </w:p>
    <w:p w14:paraId="637BD383" w14:textId="77777777" w:rsidR="00A16F89" w:rsidRDefault="00A16F89" w:rsidP="00A16F89">
      <w:pPr>
        <w:rPr>
          <w:b/>
          <w:bCs/>
        </w:rPr>
      </w:pPr>
    </w:p>
    <w:p w14:paraId="206E3756" w14:textId="77777777" w:rsidR="00A16F89" w:rsidRPr="00A51A20" w:rsidRDefault="00A16F89" w:rsidP="00A16F89">
      <w:pPr>
        <w:rPr>
          <w:b/>
          <w:bCs/>
        </w:rPr>
      </w:pPr>
      <w:r w:rsidRPr="00A51A20">
        <w:rPr>
          <w:b/>
          <w:bCs/>
        </w:rPr>
        <w:t>When?</w:t>
      </w:r>
    </w:p>
    <w:p w14:paraId="3F4DA38D" w14:textId="52C421D8" w:rsidR="00A16F89" w:rsidRDefault="00A16F89" w:rsidP="00A16F89">
      <w:r>
        <w:t xml:space="preserve">Weekly content for the campaign can be posted throughout </w:t>
      </w:r>
      <w:r w:rsidR="00BC396D">
        <w:t>each</w:t>
      </w:r>
      <w:r>
        <w:t xml:space="preserve"> week by participating museums </w:t>
      </w:r>
      <w:r w:rsidRPr="00BC396D">
        <w:rPr>
          <w:b/>
          <w:bCs/>
        </w:rPr>
        <w:t>starting on 9</w:t>
      </w:r>
      <w:r w:rsidRPr="00BC396D">
        <w:rPr>
          <w:b/>
          <w:bCs/>
          <w:vertAlign w:val="superscript"/>
        </w:rPr>
        <w:t>th</w:t>
      </w:r>
      <w:r w:rsidRPr="00BC396D">
        <w:rPr>
          <w:b/>
          <w:bCs/>
        </w:rPr>
        <w:t xml:space="preserve"> August 2021 until 1</w:t>
      </w:r>
      <w:r w:rsidR="009C66A3" w:rsidRPr="00BC396D">
        <w:rPr>
          <w:b/>
          <w:bCs/>
        </w:rPr>
        <w:t>2</w:t>
      </w:r>
      <w:r w:rsidRPr="00BC396D">
        <w:rPr>
          <w:b/>
          <w:bCs/>
          <w:vertAlign w:val="superscript"/>
        </w:rPr>
        <w:t>th</w:t>
      </w:r>
      <w:r w:rsidRPr="00BC396D">
        <w:rPr>
          <w:b/>
          <w:bCs/>
        </w:rPr>
        <w:t xml:space="preserve"> November 2021 on a set theme</w:t>
      </w:r>
      <w:r w:rsidRPr="00A51A20">
        <w:rPr>
          <w:b/>
          <w:bCs/>
          <w:i/>
          <w:iCs/>
        </w:rPr>
        <w:t xml:space="preserve"> </w:t>
      </w:r>
      <w:r>
        <w:t xml:space="preserve">(see </w:t>
      </w:r>
      <w:r w:rsidR="0047047C">
        <w:t>the w</w:t>
      </w:r>
      <w:r w:rsidR="00B7311F" w:rsidRPr="0047047C">
        <w:t>eekly</w:t>
      </w:r>
      <w:r w:rsidR="00B7311F" w:rsidRPr="00B7311F">
        <w:rPr>
          <w:b/>
          <w:bCs/>
        </w:rPr>
        <w:t xml:space="preserve"> Theme Schedule</w:t>
      </w:r>
      <w:r w:rsidR="00B7311F">
        <w:t xml:space="preserve"> </w:t>
      </w:r>
      <w:r>
        <w:t>below). COP26 starts on 1</w:t>
      </w:r>
      <w:r w:rsidRPr="00A16F89">
        <w:rPr>
          <w:vertAlign w:val="superscript"/>
        </w:rPr>
        <w:t>st</w:t>
      </w:r>
      <w:r>
        <w:t xml:space="preserve"> November 2021 and ends on 12</w:t>
      </w:r>
      <w:r w:rsidRPr="00A16F89">
        <w:rPr>
          <w:vertAlign w:val="superscript"/>
        </w:rPr>
        <w:t>th</w:t>
      </w:r>
      <w:r>
        <w:t xml:space="preserve"> November 2021 so lots of activity during the conference would be great!</w:t>
      </w:r>
    </w:p>
    <w:p w14:paraId="20A68871" w14:textId="713A9A49" w:rsidR="00911AC7" w:rsidRDefault="00911AC7" w:rsidP="00A16F89"/>
    <w:p w14:paraId="11FE9BA5" w14:textId="77777777" w:rsidR="00B7311F" w:rsidRDefault="00B7311F" w:rsidP="00B7311F">
      <w:pPr>
        <w:rPr>
          <w:b/>
          <w:bCs/>
        </w:rPr>
      </w:pPr>
      <w:r>
        <w:rPr>
          <w:b/>
          <w:bCs/>
        </w:rPr>
        <w:t>How?</w:t>
      </w:r>
    </w:p>
    <w:p w14:paraId="6FA5CD33" w14:textId="5BD5D1CA" w:rsidR="00B7311F" w:rsidRPr="00A51A20" w:rsidRDefault="00B7311F" w:rsidP="00B7311F">
      <w:r>
        <w:t xml:space="preserve">If you want to be involved, just simply use this schedule as a basis to start generating content ready </w:t>
      </w:r>
      <w:r w:rsidR="00371BC0">
        <w:t xml:space="preserve">on the weekly themes </w:t>
      </w:r>
      <w:r>
        <w:t>for use from 9</w:t>
      </w:r>
      <w:r w:rsidRPr="00911AC7">
        <w:rPr>
          <w:vertAlign w:val="superscript"/>
        </w:rPr>
        <w:t>th</w:t>
      </w:r>
      <w:r>
        <w:t xml:space="preserve"> August. </w:t>
      </w:r>
      <w:r w:rsidR="0047047C">
        <w:t xml:space="preserve"> You might have existing content you can repurpose and use again. </w:t>
      </w:r>
      <w:r>
        <w:t xml:space="preserve">Remember to use the hashtags mentioned in the </w:t>
      </w:r>
      <w:r>
        <w:rPr>
          <w:b/>
          <w:bCs/>
        </w:rPr>
        <w:t xml:space="preserve">What? </w:t>
      </w:r>
      <w:r>
        <w:t xml:space="preserve">Section above. </w:t>
      </w:r>
    </w:p>
    <w:p w14:paraId="46BE0993" w14:textId="77777777" w:rsidR="00B7311F" w:rsidRDefault="00B7311F" w:rsidP="00B7311F"/>
    <w:p w14:paraId="0382238C" w14:textId="77777777" w:rsidR="00B7311F" w:rsidRDefault="00B7311F" w:rsidP="00B7311F">
      <w:r>
        <w:t xml:space="preserve">We appreciate that you may not be able to respond to all the themes, particularly if you have limited time, but please do repost/retweet and like the content of other museums and respond where you can. </w:t>
      </w:r>
    </w:p>
    <w:p w14:paraId="703DE81D" w14:textId="0C329518" w:rsidR="00B7311F" w:rsidRDefault="00B7311F" w:rsidP="00A16F89"/>
    <w:p w14:paraId="0B8E7943" w14:textId="73CEB403" w:rsidR="00AA682D" w:rsidRDefault="00AA682D" w:rsidP="00A16F89"/>
    <w:p w14:paraId="5BDCCB87" w14:textId="4078DE5F" w:rsidR="00AA682D" w:rsidRDefault="00AA682D" w:rsidP="00A16F89"/>
    <w:p w14:paraId="77F7C4AA" w14:textId="7740AC02" w:rsidR="00AA682D" w:rsidRDefault="00AA682D" w:rsidP="00A16F89"/>
    <w:p w14:paraId="0713CB7B" w14:textId="1D71DFD0" w:rsidR="00AA682D" w:rsidRDefault="00AA682D" w:rsidP="00A16F89"/>
    <w:p w14:paraId="34A3F5E5" w14:textId="111D2909" w:rsidR="00AA682D" w:rsidRDefault="00AA682D" w:rsidP="00A16F89"/>
    <w:p w14:paraId="26BC05C1" w14:textId="16357B88" w:rsidR="00AA682D" w:rsidRDefault="00AA682D" w:rsidP="00A16F89"/>
    <w:p w14:paraId="47292427" w14:textId="77777777" w:rsidR="00AA682D" w:rsidRDefault="00AA682D" w:rsidP="00A16F89"/>
    <w:p w14:paraId="78BCB84E" w14:textId="669D3614" w:rsidR="001F7AC8" w:rsidRDefault="00A16F89" w:rsidP="00A16F89">
      <w:pPr>
        <w:rPr>
          <w:b/>
          <w:bCs/>
        </w:rPr>
      </w:pPr>
      <w:r w:rsidRPr="00911AC7">
        <w:rPr>
          <w:b/>
          <w:bCs/>
        </w:rPr>
        <w:t>Theme Schedule</w:t>
      </w:r>
    </w:p>
    <w:tbl>
      <w:tblPr>
        <w:tblStyle w:val="TableGrid"/>
        <w:tblW w:w="0" w:type="auto"/>
        <w:tblLook w:val="04A0" w:firstRow="1" w:lastRow="0" w:firstColumn="1" w:lastColumn="0" w:noHBand="0" w:noVBand="1"/>
      </w:tblPr>
      <w:tblGrid>
        <w:gridCol w:w="1176"/>
        <w:gridCol w:w="2363"/>
        <w:gridCol w:w="3242"/>
        <w:gridCol w:w="2235"/>
      </w:tblGrid>
      <w:tr w:rsidR="001F7AC8" w14:paraId="0FFA6E7A" w14:textId="77777777" w:rsidTr="008E18C2">
        <w:tc>
          <w:tcPr>
            <w:tcW w:w="9016" w:type="dxa"/>
            <w:gridSpan w:val="4"/>
          </w:tcPr>
          <w:p w14:paraId="4AE00A5D" w14:textId="3F60111B" w:rsidR="001F7AC8" w:rsidRDefault="001F7AC8" w:rsidP="00A16F89">
            <w:pPr>
              <w:rPr>
                <w:b/>
                <w:bCs/>
              </w:rPr>
            </w:pPr>
            <w:r>
              <w:rPr>
                <w:b/>
                <w:bCs/>
              </w:rPr>
              <w:t>August</w:t>
            </w:r>
          </w:p>
        </w:tc>
      </w:tr>
      <w:tr w:rsidR="001F7AC8" w14:paraId="45EB7CF2" w14:textId="77777777" w:rsidTr="0047047C">
        <w:tc>
          <w:tcPr>
            <w:tcW w:w="1176" w:type="dxa"/>
          </w:tcPr>
          <w:p w14:paraId="7EA81E6C" w14:textId="6B380320" w:rsidR="001F7AC8" w:rsidRPr="001F7AC8" w:rsidRDefault="001F7AC8" w:rsidP="00A16F89">
            <w:r w:rsidRPr="001F7AC8">
              <w:t xml:space="preserve">Week </w:t>
            </w:r>
            <w:r>
              <w:t>beginning</w:t>
            </w:r>
          </w:p>
        </w:tc>
        <w:tc>
          <w:tcPr>
            <w:tcW w:w="2363" w:type="dxa"/>
          </w:tcPr>
          <w:p w14:paraId="12A40495" w14:textId="5BD2F195" w:rsidR="001F7AC8" w:rsidRPr="001F7AC8" w:rsidRDefault="001F7AC8" w:rsidP="00A16F89">
            <w:r w:rsidRPr="001F7AC8">
              <w:t>Theme</w:t>
            </w:r>
          </w:p>
        </w:tc>
        <w:tc>
          <w:tcPr>
            <w:tcW w:w="3242" w:type="dxa"/>
          </w:tcPr>
          <w:p w14:paraId="3950789C" w14:textId="1AEA8A28" w:rsidR="001F7AC8" w:rsidRPr="001F7AC8" w:rsidRDefault="001F7AC8" w:rsidP="00A16F89">
            <w:r w:rsidRPr="001F7AC8">
              <w:t>Examples</w:t>
            </w:r>
          </w:p>
        </w:tc>
        <w:tc>
          <w:tcPr>
            <w:tcW w:w="2235" w:type="dxa"/>
          </w:tcPr>
          <w:p w14:paraId="5F2FC027" w14:textId="19092EDE" w:rsidR="001F7AC8" w:rsidRPr="001F7AC8" w:rsidRDefault="00A911DA" w:rsidP="00A16F89">
            <w:r>
              <w:t>Key</w:t>
            </w:r>
            <w:r w:rsidR="001F7AC8" w:rsidRPr="001F7AC8">
              <w:t xml:space="preserve"> </w:t>
            </w:r>
            <w:r>
              <w:t xml:space="preserve">campaigns </w:t>
            </w:r>
            <w:r w:rsidR="0047047C">
              <w:t>you could also</w:t>
            </w:r>
            <w:r>
              <w:t xml:space="preserve"> link to</w:t>
            </w:r>
          </w:p>
        </w:tc>
      </w:tr>
      <w:tr w:rsidR="001F7AC8" w14:paraId="38028B17" w14:textId="77777777" w:rsidTr="0047047C">
        <w:tc>
          <w:tcPr>
            <w:tcW w:w="1176" w:type="dxa"/>
          </w:tcPr>
          <w:p w14:paraId="76253584" w14:textId="7B3D3B80" w:rsidR="001F7AC8" w:rsidRPr="001F7AC8" w:rsidRDefault="001F7AC8" w:rsidP="00A16F89">
            <w:r w:rsidRPr="001F7AC8">
              <w:t>9</w:t>
            </w:r>
            <w:r w:rsidRPr="001F7AC8">
              <w:rPr>
                <w:vertAlign w:val="superscript"/>
              </w:rPr>
              <w:t>th</w:t>
            </w:r>
            <w:r>
              <w:t xml:space="preserve"> </w:t>
            </w:r>
          </w:p>
        </w:tc>
        <w:tc>
          <w:tcPr>
            <w:tcW w:w="2363" w:type="dxa"/>
          </w:tcPr>
          <w:p w14:paraId="0C82EE7C" w14:textId="7B334A0E" w:rsidR="001F7AC8" w:rsidRDefault="001F7AC8" w:rsidP="00A16F89">
            <w:pPr>
              <w:rPr>
                <w:b/>
                <w:bCs/>
              </w:rPr>
            </w:pPr>
            <w:r>
              <w:rPr>
                <w:b/>
                <w:bCs/>
              </w:rPr>
              <w:t>Greener Museums</w:t>
            </w:r>
          </w:p>
        </w:tc>
        <w:tc>
          <w:tcPr>
            <w:tcW w:w="3242" w:type="dxa"/>
          </w:tcPr>
          <w:p w14:paraId="26DFEB05" w14:textId="4B13123B" w:rsidR="00C91C15" w:rsidRPr="0047047C" w:rsidRDefault="001F7AC8" w:rsidP="00A16F89">
            <w:r w:rsidRPr="0047047C">
              <w:t>Chance to introduce the campaign</w:t>
            </w:r>
            <w:r w:rsidR="0047047C">
              <w:t xml:space="preserve"> </w:t>
            </w:r>
            <w:r w:rsidR="00A911DA" w:rsidRPr="0047047C">
              <w:t>/</w:t>
            </w:r>
            <w:r w:rsidR="0047047C">
              <w:t xml:space="preserve"> </w:t>
            </w:r>
            <w:r w:rsidRPr="0047047C">
              <w:t>actions you have already taken</w:t>
            </w:r>
            <w:r w:rsidR="00F33F77" w:rsidRPr="0047047C">
              <w:t xml:space="preserve"> </w:t>
            </w:r>
            <w:r w:rsidRPr="0047047C">
              <w:t xml:space="preserve"> </w:t>
            </w:r>
          </w:p>
          <w:p w14:paraId="6BB44CA0" w14:textId="77777777" w:rsidR="001F7AC8" w:rsidRDefault="00F33F77" w:rsidP="00A16F89">
            <w:r w:rsidRPr="0047047C">
              <w:t>(</w:t>
            </w:r>
            <w:r w:rsidR="001F7AC8" w:rsidRPr="0047047C">
              <w:t>lighting, heating, green spaces, exhibitions</w:t>
            </w:r>
            <w:r w:rsidRPr="0047047C">
              <w:t>)</w:t>
            </w:r>
            <w:r w:rsidR="0047047C">
              <w:t xml:space="preserve"> </w:t>
            </w:r>
            <w:r w:rsidR="001F7AC8" w:rsidRPr="0047047C">
              <w:t>/</w:t>
            </w:r>
            <w:r w:rsidR="0047047C">
              <w:t xml:space="preserve"> </w:t>
            </w:r>
            <w:r w:rsidR="001F7AC8" w:rsidRPr="0047047C">
              <w:t>why climate change is important to museums</w:t>
            </w:r>
            <w:r w:rsidR="0047047C">
              <w:t xml:space="preserve"> </w:t>
            </w:r>
            <w:r w:rsidR="001F7AC8" w:rsidRPr="0047047C">
              <w:t>/</w:t>
            </w:r>
            <w:r w:rsidR="0047047C">
              <w:t xml:space="preserve"> </w:t>
            </w:r>
            <w:r w:rsidR="001F7AC8" w:rsidRPr="0047047C">
              <w:t>museums that inspire you</w:t>
            </w:r>
            <w:r w:rsidR="0047047C">
              <w:t xml:space="preserve"> </w:t>
            </w:r>
            <w:r w:rsidR="001F7AC8" w:rsidRPr="0047047C">
              <w:t>/</w:t>
            </w:r>
            <w:r w:rsidR="0047047C">
              <w:t xml:space="preserve"> </w:t>
            </w:r>
            <w:r w:rsidR="001F7AC8" w:rsidRPr="0047047C">
              <w:t>using collections for inspiration</w:t>
            </w:r>
            <w:r w:rsidR="0047047C">
              <w:t xml:space="preserve"> </w:t>
            </w:r>
            <w:r w:rsidR="001F7AC8" w:rsidRPr="0047047C">
              <w:t xml:space="preserve">/ </w:t>
            </w:r>
            <w:r w:rsidRPr="0047047C">
              <w:t>architecture and building</w:t>
            </w:r>
            <w:r w:rsidR="00A911DA" w:rsidRPr="0047047C">
              <w:t>s</w:t>
            </w:r>
          </w:p>
          <w:p w14:paraId="1603C352" w14:textId="287A023B" w:rsidR="00BC396D" w:rsidRPr="0047047C" w:rsidRDefault="00BC396D" w:rsidP="00A16F89">
            <w:pPr>
              <w:rPr>
                <w:b/>
                <w:bCs/>
              </w:rPr>
            </w:pPr>
          </w:p>
        </w:tc>
        <w:tc>
          <w:tcPr>
            <w:tcW w:w="2235" w:type="dxa"/>
          </w:tcPr>
          <w:p w14:paraId="2968E414" w14:textId="77777777" w:rsidR="001F7AC8" w:rsidRDefault="001F7AC8" w:rsidP="00A16F89">
            <w:pPr>
              <w:rPr>
                <w:b/>
                <w:bCs/>
              </w:rPr>
            </w:pPr>
          </w:p>
        </w:tc>
      </w:tr>
      <w:tr w:rsidR="001F7AC8" w14:paraId="4CF5637A" w14:textId="77777777" w:rsidTr="0047047C">
        <w:tc>
          <w:tcPr>
            <w:tcW w:w="1176" w:type="dxa"/>
          </w:tcPr>
          <w:p w14:paraId="549EB132" w14:textId="259EF1AA" w:rsidR="001F7AC8" w:rsidRPr="001F7AC8" w:rsidRDefault="001F7AC8" w:rsidP="00A16F89">
            <w:r w:rsidRPr="001F7AC8">
              <w:t>1</w:t>
            </w:r>
            <w:r>
              <w:t>6</w:t>
            </w:r>
            <w:r w:rsidRPr="001F7AC8">
              <w:rPr>
                <w:vertAlign w:val="superscript"/>
              </w:rPr>
              <w:t>th</w:t>
            </w:r>
            <w:r>
              <w:t xml:space="preserve"> </w:t>
            </w:r>
          </w:p>
        </w:tc>
        <w:tc>
          <w:tcPr>
            <w:tcW w:w="2363" w:type="dxa"/>
          </w:tcPr>
          <w:p w14:paraId="67009BB6" w14:textId="329FF600" w:rsidR="001F7AC8" w:rsidRDefault="001F7AC8" w:rsidP="00A16F89">
            <w:pPr>
              <w:rPr>
                <w:b/>
                <w:bCs/>
              </w:rPr>
            </w:pPr>
            <w:r w:rsidRPr="00B7311F">
              <w:rPr>
                <w:b/>
                <w:bCs/>
                <w:color w:val="000000" w:themeColor="text1"/>
              </w:rPr>
              <w:t>Ecology and Nature</w:t>
            </w:r>
          </w:p>
        </w:tc>
        <w:tc>
          <w:tcPr>
            <w:tcW w:w="3242" w:type="dxa"/>
          </w:tcPr>
          <w:p w14:paraId="526A47A1" w14:textId="77777777" w:rsidR="001F7AC8" w:rsidRDefault="001F7AC8" w:rsidP="00A16F89">
            <w:pPr>
              <w:rPr>
                <w:color w:val="000000" w:themeColor="text1"/>
              </w:rPr>
            </w:pPr>
            <w:r w:rsidRPr="0047047C">
              <w:rPr>
                <w:color w:val="000000" w:themeColor="text1"/>
              </w:rPr>
              <w:t>Local ecology, geology and landscapes</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plant life and trees</w:t>
            </w:r>
            <w:r w:rsidR="0047047C">
              <w:rPr>
                <w:color w:val="000000" w:themeColor="text1"/>
              </w:rPr>
              <w:t xml:space="preserve"> </w:t>
            </w:r>
            <w:r w:rsidR="00F33F77" w:rsidRPr="0047047C">
              <w:rPr>
                <w:color w:val="000000" w:themeColor="text1"/>
              </w:rPr>
              <w:t>/</w:t>
            </w:r>
            <w:r w:rsidR="0047047C">
              <w:rPr>
                <w:color w:val="000000" w:themeColor="text1"/>
              </w:rPr>
              <w:t xml:space="preserve"> </w:t>
            </w:r>
            <w:r w:rsidR="00F33F77" w:rsidRPr="0047047C">
              <w:rPr>
                <w:color w:val="000000" w:themeColor="text1"/>
              </w:rPr>
              <w:t>connections between people or other forms of life and their environment</w:t>
            </w:r>
          </w:p>
          <w:p w14:paraId="1D627913" w14:textId="7EEC82FE" w:rsidR="00BC396D" w:rsidRPr="0047047C" w:rsidRDefault="00BC396D" w:rsidP="00A16F89">
            <w:pPr>
              <w:rPr>
                <w:b/>
                <w:bCs/>
              </w:rPr>
            </w:pPr>
          </w:p>
        </w:tc>
        <w:tc>
          <w:tcPr>
            <w:tcW w:w="2235" w:type="dxa"/>
          </w:tcPr>
          <w:p w14:paraId="65CB8D37" w14:textId="77777777" w:rsidR="001F7AC8" w:rsidRDefault="001F7AC8" w:rsidP="00A16F89">
            <w:pPr>
              <w:rPr>
                <w:b/>
                <w:bCs/>
              </w:rPr>
            </w:pPr>
          </w:p>
        </w:tc>
      </w:tr>
      <w:tr w:rsidR="001F7AC8" w14:paraId="4C91E6E7" w14:textId="77777777" w:rsidTr="0047047C">
        <w:tc>
          <w:tcPr>
            <w:tcW w:w="1176" w:type="dxa"/>
          </w:tcPr>
          <w:p w14:paraId="7CF619C1" w14:textId="5D2A5819" w:rsidR="001F7AC8" w:rsidRPr="001F7AC8" w:rsidRDefault="001F7AC8" w:rsidP="00A16F89">
            <w:r w:rsidRPr="001F7AC8">
              <w:t>23</w:t>
            </w:r>
            <w:r w:rsidRPr="001F7AC8">
              <w:rPr>
                <w:vertAlign w:val="superscript"/>
              </w:rPr>
              <w:t>rd</w:t>
            </w:r>
            <w:r>
              <w:t xml:space="preserve"> </w:t>
            </w:r>
          </w:p>
        </w:tc>
        <w:tc>
          <w:tcPr>
            <w:tcW w:w="2363" w:type="dxa"/>
          </w:tcPr>
          <w:p w14:paraId="08470A89" w14:textId="225ECD72" w:rsidR="001F7AC8" w:rsidRDefault="001F7AC8" w:rsidP="00A16F89">
            <w:pPr>
              <w:rPr>
                <w:b/>
                <w:bCs/>
              </w:rPr>
            </w:pPr>
            <w:r w:rsidRPr="00B7311F">
              <w:rPr>
                <w:b/>
                <w:bCs/>
                <w:color w:val="000000" w:themeColor="text1"/>
              </w:rPr>
              <w:t>Water</w:t>
            </w:r>
          </w:p>
        </w:tc>
        <w:tc>
          <w:tcPr>
            <w:tcW w:w="3242" w:type="dxa"/>
          </w:tcPr>
          <w:p w14:paraId="18DA40B1" w14:textId="77777777" w:rsidR="001F7AC8" w:rsidRDefault="001F7AC8" w:rsidP="00A16F89">
            <w:pPr>
              <w:rPr>
                <w:color w:val="000000" w:themeColor="text1"/>
              </w:rPr>
            </w:pPr>
            <w:r w:rsidRPr="0047047C">
              <w:rPr>
                <w:color w:val="000000" w:themeColor="text1"/>
              </w:rPr>
              <w:t>Access to clean water</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life under water</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rivers and streams</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lakes and reservoirs</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glaciers, seas and oceans</w:t>
            </w:r>
            <w:r w:rsidR="0047047C">
              <w:rPr>
                <w:color w:val="000000" w:themeColor="text1"/>
              </w:rPr>
              <w:t xml:space="preserve"> </w:t>
            </w:r>
            <w:r w:rsidR="00F33F77" w:rsidRPr="0047047C">
              <w:rPr>
                <w:color w:val="000000" w:themeColor="text1"/>
              </w:rPr>
              <w:t>/</w:t>
            </w:r>
            <w:r w:rsidR="0047047C">
              <w:rPr>
                <w:color w:val="000000" w:themeColor="text1"/>
              </w:rPr>
              <w:t xml:space="preserve"> </w:t>
            </w:r>
            <w:r w:rsidR="00F33F77" w:rsidRPr="0047047C">
              <w:rPr>
                <w:color w:val="000000" w:themeColor="text1"/>
              </w:rPr>
              <w:t>plastic pollution in water</w:t>
            </w:r>
          </w:p>
          <w:p w14:paraId="286BE258" w14:textId="524AC0FB" w:rsidR="00BC396D" w:rsidRPr="0047047C" w:rsidRDefault="00BC396D" w:rsidP="00A16F89">
            <w:pPr>
              <w:rPr>
                <w:b/>
                <w:bCs/>
              </w:rPr>
            </w:pPr>
          </w:p>
        </w:tc>
        <w:tc>
          <w:tcPr>
            <w:tcW w:w="2235" w:type="dxa"/>
          </w:tcPr>
          <w:p w14:paraId="7567161F" w14:textId="41790675" w:rsidR="008D6A4E" w:rsidRPr="0047047C" w:rsidRDefault="00405671" w:rsidP="008D6A4E">
            <w:pPr>
              <w:rPr>
                <w:color w:val="000000" w:themeColor="text1"/>
              </w:rPr>
            </w:pPr>
            <w:hyperlink r:id="rId12" w:history="1">
              <w:r w:rsidR="008D6A4E" w:rsidRPr="0047047C">
                <w:rPr>
                  <w:rStyle w:val="Hyperlink"/>
                </w:rPr>
                <w:t>World Water Week</w:t>
              </w:r>
            </w:hyperlink>
            <w:r w:rsidR="008D6A4E" w:rsidRPr="0047047C">
              <w:rPr>
                <w:color w:val="000000" w:themeColor="text1"/>
              </w:rPr>
              <w:t xml:space="preserve">: </w:t>
            </w:r>
          </w:p>
          <w:p w14:paraId="44643A95" w14:textId="10C51FF1" w:rsidR="001F7AC8" w:rsidRPr="0047047C" w:rsidRDefault="001F7AC8" w:rsidP="00A16F89">
            <w:pPr>
              <w:rPr>
                <w:color w:val="000000" w:themeColor="text1"/>
              </w:rPr>
            </w:pPr>
            <w:r w:rsidRPr="0047047C">
              <w:rPr>
                <w:color w:val="000000" w:themeColor="text1"/>
              </w:rPr>
              <w:t>23</w:t>
            </w:r>
            <w:r w:rsidRPr="0047047C">
              <w:rPr>
                <w:color w:val="000000" w:themeColor="text1"/>
                <w:vertAlign w:val="superscript"/>
              </w:rPr>
              <w:t>rd</w:t>
            </w:r>
            <w:r w:rsidRPr="0047047C">
              <w:rPr>
                <w:color w:val="000000" w:themeColor="text1"/>
              </w:rPr>
              <w:t>- 27</w:t>
            </w:r>
            <w:r w:rsidRPr="0047047C">
              <w:rPr>
                <w:color w:val="000000" w:themeColor="text1"/>
                <w:vertAlign w:val="superscript"/>
              </w:rPr>
              <w:t>th</w:t>
            </w:r>
            <w:r w:rsidRPr="0047047C">
              <w:rPr>
                <w:color w:val="000000" w:themeColor="text1"/>
              </w:rPr>
              <w:t xml:space="preserve"> August</w:t>
            </w:r>
          </w:p>
          <w:p w14:paraId="4DD702C4" w14:textId="5872BA5C" w:rsidR="008D6A4E" w:rsidRPr="0047047C" w:rsidRDefault="008D6A4E" w:rsidP="00A16F89">
            <w:pPr>
              <w:rPr>
                <w:b/>
                <w:bCs/>
              </w:rPr>
            </w:pPr>
          </w:p>
        </w:tc>
      </w:tr>
      <w:tr w:rsidR="001F7AC8" w14:paraId="595D7618" w14:textId="77777777" w:rsidTr="0047047C">
        <w:tc>
          <w:tcPr>
            <w:tcW w:w="1176" w:type="dxa"/>
          </w:tcPr>
          <w:p w14:paraId="2E6EBD7D" w14:textId="404083B8" w:rsidR="001F7AC8" w:rsidRPr="001F7AC8" w:rsidRDefault="001F7AC8" w:rsidP="00A16F89">
            <w:r>
              <w:t>30</w:t>
            </w:r>
            <w:r w:rsidRPr="001F7AC8">
              <w:rPr>
                <w:vertAlign w:val="superscript"/>
              </w:rPr>
              <w:t>th</w:t>
            </w:r>
            <w:r>
              <w:t xml:space="preserve"> </w:t>
            </w:r>
          </w:p>
        </w:tc>
        <w:tc>
          <w:tcPr>
            <w:tcW w:w="2363" w:type="dxa"/>
          </w:tcPr>
          <w:p w14:paraId="69683F72" w14:textId="00941759" w:rsidR="001F7AC8" w:rsidRDefault="001F7AC8" w:rsidP="00A16F89">
            <w:pPr>
              <w:rPr>
                <w:b/>
                <w:bCs/>
              </w:rPr>
            </w:pPr>
            <w:r w:rsidRPr="00B7311F">
              <w:rPr>
                <w:b/>
                <w:bCs/>
                <w:color w:val="000000" w:themeColor="text1"/>
              </w:rPr>
              <w:t>Local (Green) Heroes</w:t>
            </w:r>
          </w:p>
        </w:tc>
        <w:tc>
          <w:tcPr>
            <w:tcW w:w="3242" w:type="dxa"/>
          </w:tcPr>
          <w:p w14:paraId="30BE8A7B" w14:textId="77777777" w:rsidR="001F7AC8" w:rsidRDefault="001F7AC8" w:rsidP="00A16F89">
            <w:pPr>
              <w:rPr>
                <w:color w:val="000000" w:themeColor="text1"/>
              </w:rPr>
            </w:pPr>
            <w:r w:rsidRPr="0047047C">
              <w:rPr>
                <w:color w:val="000000" w:themeColor="text1"/>
              </w:rPr>
              <w:t>Local heroes - past or present</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local action groups</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activists or creatives that have had a positive impact on sustainability in your area or museum</w:t>
            </w:r>
          </w:p>
          <w:p w14:paraId="5F56ECDA" w14:textId="07F0822C" w:rsidR="00BC396D" w:rsidRPr="0047047C" w:rsidRDefault="00BC396D" w:rsidP="00A16F89">
            <w:pPr>
              <w:rPr>
                <w:b/>
                <w:bCs/>
              </w:rPr>
            </w:pPr>
          </w:p>
        </w:tc>
        <w:tc>
          <w:tcPr>
            <w:tcW w:w="2235" w:type="dxa"/>
          </w:tcPr>
          <w:p w14:paraId="24C94B60" w14:textId="77777777" w:rsidR="001F7AC8" w:rsidRPr="0047047C" w:rsidRDefault="001F7AC8" w:rsidP="00A16F89">
            <w:pPr>
              <w:rPr>
                <w:b/>
                <w:bCs/>
              </w:rPr>
            </w:pPr>
          </w:p>
        </w:tc>
      </w:tr>
    </w:tbl>
    <w:p w14:paraId="06536992" w14:textId="18D368E0" w:rsidR="00A16F89" w:rsidRDefault="00A16F89" w:rsidP="00A16F89">
      <w:pPr>
        <w:rPr>
          <w:color w:val="000000" w:themeColor="text1"/>
        </w:rPr>
      </w:pPr>
    </w:p>
    <w:p w14:paraId="016B2B33" w14:textId="0765047E" w:rsidR="00BC396D" w:rsidRDefault="00BC396D" w:rsidP="00A16F89">
      <w:pPr>
        <w:rPr>
          <w:color w:val="000000" w:themeColor="text1"/>
        </w:rPr>
      </w:pPr>
    </w:p>
    <w:p w14:paraId="496A1BC2" w14:textId="06B7B97C" w:rsidR="00BC396D" w:rsidRDefault="00BC396D" w:rsidP="00A16F89">
      <w:pPr>
        <w:rPr>
          <w:color w:val="000000" w:themeColor="text1"/>
        </w:rPr>
      </w:pPr>
    </w:p>
    <w:p w14:paraId="5153774E" w14:textId="0A14BA17" w:rsidR="00BC396D" w:rsidRDefault="00BC396D" w:rsidP="00A16F89">
      <w:pPr>
        <w:rPr>
          <w:color w:val="000000" w:themeColor="text1"/>
        </w:rPr>
      </w:pPr>
    </w:p>
    <w:p w14:paraId="5833B429" w14:textId="52935E63" w:rsidR="00BC396D" w:rsidRDefault="00BC396D" w:rsidP="00A16F89">
      <w:pPr>
        <w:rPr>
          <w:color w:val="000000" w:themeColor="text1"/>
        </w:rPr>
      </w:pPr>
    </w:p>
    <w:p w14:paraId="7A98DF77" w14:textId="55C1E0D3" w:rsidR="00BC396D" w:rsidRDefault="00BC396D" w:rsidP="00A16F89">
      <w:pPr>
        <w:rPr>
          <w:color w:val="000000" w:themeColor="text1"/>
        </w:rPr>
      </w:pPr>
    </w:p>
    <w:p w14:paraId="09DADD97" w14:textId="2C73A2A7" w:rsidR="00BC396D" w:rsidRDefault="00BC396D" w:rsidP="00A16F89">
      <w:pPr>
        <w:rPr>
          <w:color w:val="000000" w:themeColor="text1"/>
        </w:rPr>
      </w:pPr>
    </w:p>
    <w:p w14:paraId="6B33AE5E" w14:textId="77777777" w:rsidR="00BC396D" w:rsidRPr="00B7311F" w:rsidRDefault="00BC396D" w:rsidP="00A16F89">
      <w:pPr>
        <w:rPr>
          <w:color w:val="000000" w:themeColor="text1"/>
        </w:rPr>
      </w:pPr>
    </w:p>
    <w:p w14:paraId="15D32622" w14:textId="105CCEDA" w:rsidR="00A911DA" w:rsidRDefault="00B50DB7" w:rsidP="00AA3D2B">
      <w:pPr>
        <w:rPr>
          <w:i/>
          <w:iCs/>
          <w:color w:val="000000" w:themeColor="text1"/>
        </w:rPr>
      </w:pPr>
      <w:r>
        <w:rPr>
          <w:i/>
          <w:iCs/>
          <w:color w:val="000000" w:themeColor="text1"/>
        </w:rPr>
        <w:t xml:space="preserve"> </w:t>
      </w:r>
    </w:p>
    <w:tbl>
      <w:tblPr>
        <w:tblStyle w:val="TableGrid"/>
        <w:tblW w:w="0" w:type="auto"/>
        <w:tblLook w:val="04A0" w:firstRow="1" w:lastRow="0" w:firstColumn="1" w:lastColumn="0" w:noHBand="0" w:noVBand="1"/>
      </w:tblPr>
      <w:tblGrid>
        <w:gridCol w:w="1176"/>
        <w:gridCol w:w="2363"/>
        <w:gridCol w:w="3242"/>
        <w:gridCol w:w="2235"/>
      </w:tblGrid>
      <w:tr w:rsidR="001F7AC8" w14:paraId="27A3FE7D" w14:textId="77777777" w:rsidTr="008B06F3">
        <w:tc>
          <w:tcPr>
            <w:tcW w:w="9016" w:type="dxa"/>
            <w:gridSpan w:val="4"/>
          </w:tcPr>
          <w:p w14:paraId="2CD5F851" w14:textId="3641687B" w:rsidR="001F7AC8" w:rsidRDefault="001F7AC8" w:rsidP="008B06F3">
            <w:pPr>
              <w:rPr>
                <w:b/>
                <w:bCs/>
              </w:rPr>
            </w:pPr>
            <w:r>
              <w:rPr>
                <w:b/>
                <w:bCs/>
              </w:rPr>
              <w:lastRenderedPageBreak/>
              <w:t xml:space="preserve">September </w:t>
            </w:r>
          </w:p>
        </w:tc>
      </w:tr>
      <w:tr w:rsidR="00BF0091" w14:paraId="4EAA2166" w14:textId="77777777" w:rsidTr="0047047C">
        <w:tc>
          <w:tcPr>
            <w:tcW w:w="1176" w:type="dxa"/>
          </w:tcPr>
          <w:p w14:paraId="5966CAB0" w14:textId="77777777" w:rsidR="001F7AC8" w:rsidRPr="001F7AC8" w:rsidRDefault="001F7AC8" w:rsidP="008B06F3">
            <w:r w:rsidRPr="001F7AC8">
              <w:t xml:space="preserve">Week </w:t>
            </w:r>
            <w:r>
              <w:t>beginning</w:t>
            </w:r>
          </w:p>
        </w:tc>
        <w:tc>
          <w:tcPr>
            <w:tcW w:w="2363" w:type="dxa"/>
          </w:tcPr>
          <w:p w14:paraId="577AB480" w14:textId="77777777" w:rsidR="001F7AC8" w:rsidRPr="001F7AC8" w:rsidRDefault="001F7AC8" w:rsidP="008B06F3">
            <w:r w:rsidRPr="001F7AC8">
              <w:t>Theme</w:t>
            </w:r>
          </w:p>
        </w:tc>
        <w:tc>
          <w:tcPr>
            <w:tcW w:w="3242" w:type="dxa"/>
          </w:tcPr>
          <w:p w14:paraId="196B884A" w14:textId="77777777" w:rsidR="001F7AC8" w:rsidRPr="001F7AC8" w:rsidRDefault="001F7AC8" w:rsidP="008B06F3">
            <w:r w:rsidRPr="001F7AC8">
              <w:t>Examples</w:t>
            </w:r>
          </w:p>
        </w:tc>
        <w:tc>
          <w:tcPr>
            <w:tcW w:w="2235" w:type="dxa"/>
          </w:tcPr>
          <w:p w14:paraId="4D58470A" w14:textId="07D9F756" w:rsidR="001F7AC8" w:rsidRPr="001F7AC8" w:rsidRDefault="0047047C" w:rsidP="008B06F3">
            <w:r>
              <w:t>Key</w:t>
            </w:r>
            <w:r w:rsidRPr="001F7AC8">
              <w:t xml:space="preserve"> </w:t>
            </w:r>
            <w:r>
              <w:t>campaigns you could also link to</w:t>
            </w:r>
          </w:p>
        </w:tc>
      </w:tr>
      <w:tr w:rsidR="00BF0091" w:rsidRPr="0047047C" w14:paraId="0E85DDDD" w14:textId="77777777" w:rsidTr="0047047C">
        <w:tc>
          <w:tcPr>
            <w:tcW w:w="1176" w:type="dxa"/>
          </w:tcPr>
          <w:p w14:paraId="6FD02CEE" w14:textId="7E7AAE85" w:rsidR="001F7AC8" w:rsidRPr="0047047C" w:rsidRDefault="001F7AC8" w:rsidP="008B06F3">
            <w:r w:rsidRPr="0047047C">
              <w:t>6</w:t>
            </w:r>
            <w:r w:rsidRPr="0047047C">
              <w:rPr>
                <w:vertAlign w:val="superscript"/>
              </w:rPr>
              <w:t>th</w:t>
            </w:r>
            <w:r w:rsidRPr="0047047C">
              <w:t xml:space="preserve"> </w:t>
            </w:r>
          </w:p>
        </w:tc>
        <w:tc>
          <w:tcPr>
            <w:tcW w:w="2363" w:type="dxa"/>
          </w:tcPr>
          <w:p w14:paraId="20588F5D" w14:textId="4070B2DD" w:rsidR="001F7AC8" w:rsidRPr="0047047C" w:rsidRDefault="001F7AC8" w:rsidP="008B06F3">
            <w:pPr>
              <w:rPr>
                <w:b/>
                <w:bCs/>
              </w:rPr>
            </w:pPr>
            <w:r w:rsidRPr="0047047C">
              <w:rPr>
                <w:b/>
                <w:bCs/>
                <w:color w:val="000000" w:themeColor="text1"/>
              </w:rPr>
              <w:t>Changing Landscapes</w:t>
            </w:r>
          </w:p>
        </w:tc>
        <w:tc>
          <w:tcPr>
            <w:tcW w:w="3242" w:type="dxa"/>
          </w:tcPr>
          <w:p w14:paraId="1A92F4A9" w14:textId="77777777" w:rsidR="001F7AC8" w:rsidRDefault="001F7AC8" w:rsidP="008B06F3">
            <w:pPr>
              <w:rPr>
                <w:color w:val="000000" w:themeColor="text1"/>
              </w:rPr>
            </w:pPr>
            <w:r w:rsidRPr="0047047C">
              <w:rPr>
                <w:color w:val="000000" w:themeColor="text1"/>
              </w:rPr>
              <w:t>Changes to towns or cities or landscapes over time</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 xml:space="preserve">changes in society and </w:t>
            </w:r>
            <w:r w:rsidR="00BC396D">
              <w:rPr>
                <w:color w:val="000000" w:themeColor="text1"/>
              </w:rPr>
              <w:t>lifestyle</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impact of changing climate on your museum or local area (</w:t>
            </w:r>
            <w:r w:rsidR="00BC396D">
              <w:rPr>
                <w:color w:val="000000" w:themeColor="text1"/>
              </w:rPr>
              <w:t xml:space="preserve">e.g., </w:t>
            </w:r>
            <w:r w:rsidRPr="0047047C">
              <w:rPr>
                <w:color w:val="000000" w:themeColor="text1"/>
              </w:rPr>
              <w:t>extreme rainfall</w:t>
            </w:r>
            <w:r w:rsidR="0047047C" w:rsidRPr="0047047C">
              <w:rPr>
                <w:color w:val="000000" w:themeColor="text1"/>
              </w:rPr>
              <w:t xml:space="preserve">, </w:t>
            </w:r>
            <w:r w:rsidRPr="0047047C">
              <w:rPr>
                <w:color w:val="000000" w:themeColor="text1"/>
              </w:rPr>
              <w:t>flooding</w:t>
            </w:r>
            <w:r w:rsidR="0047047C" w:rsidRPr="0047047C">
              <w:rPr>
                <w:color w:val="000000" w:themeColor="text1"/>
              </w:rPr>
              <w:t xml:space="preserve">, </w:t>
            </w:r>
            <w:r w:rsidRPr="0047047C">
              <w:rPr>
                <w:color w:val="000000" w:themeColor="text1"/>
              </w:rPr>
              <w:t>increased museum pests and mould</w:t>
            </w:r>
            <w:r w:rsidR="0047047C" w:rsidRPr="0047047C">
              <w:rPr>
                <w:color w:val="000000" w:themeColor="text1"/>
              </w:rPr>
              <w:t xml:space="preserve">, </w:t>
            </w:r>
            <w:r w:rsidRPr="0047047C">
              <w:rPr>
                <w:color w:val="000000" w:themeColor="text1"/>
              </w:rPr>
              <w:t>effects on building)</w:t>
            </w:r>
          </w:p>
          <w:p w14:paraId="0080A1A7" w14:textId="38B533DA" w:rsidR="00BC396D" w:rsidRPr="0047047C" w:rsidRDefault="00BC396D" w:rsidP="008B06F3">
            <w:pPr>
              <w:rPr>
                <w:color w:val="000000" w:themeColor="text1"/>
              </w:rPr>
            </w:pPr>
          </w:p>
        </w:tc>
        <w:tc>
          <w:tcPr>
            <w:tcW w:w="2235" w:type="dxa"/>
          </w:tcPr>
          <w:p w14:paraId="61C6465A" w14:textId="7909E3C7" w:rsidR="001F7AC8" w:rsidRPr="0047047C" w:rsidRDefault="001F7AC8" w:rsidP="008B06F3">
            <w:pPr>
              <w:rPr>
                <w:b/>
                <w:bCs/>
              </w:rPr>
            </w:pPr>
          </w:p>
        </w:tc>
      </w:tr>
      <w:tr w:rsidR="00BF0091" w:rsidRPr="0047047C" w14:paraId="76CA91AB" w14:textId="77777777" w:rsidTr="0047047C">
        <w:tc>
          <w:tcPr>
            <w:tcW w:w="1176" w:type="dxa"/>
          </w:tcPr>
          <w:p w14:paraId="409D2D32" w14:textId="6007EAB2" w:rsidR="001F7AC8" w:rsidRPr="0047047C" w:rsidRDefault="001F7AC8" w:rsidP="008B06F3">
            <w:r w:rsidRPr="0047047C">
              <w:t>13</w:t>
            </w:r>
            <w:r w:rsidRPr="0047047C">
              <w:rPr>
                <w:vertAlign w:val="superscript"/>
              </w:rPr>
              <w:t>th</w:t>
            </w:r>
            <w:r w:rsidRPr="0047047C">
              <w:t xml:space="preserve"> </w:t>
            </w:r>
          </w:p>
        </w:tc>
        <w:tc>
          <w:tcPr>
            <w:tcW w:w="2363" w:type="dxa"/>
          </w:tcPr>
          <w:p w14:paraId="68DB9CB2" w14:textId="2D4C8C86" w:rsidR="001F7AC8" w:rsidRPr="0047047C" w:rsidRDefault="001F7AC8" w:rsidP="008B06F3">
            <w:pPr>
              <w:rPr>
                <w:b/>
                <w:bCs/>
              </w:rPr>
            </w:pPr>
            <w:r w:rsidRPr="0047047C">
              <w:rPr>
                <w:b/>
                <w:bCs/>
                <w:color w:val="000000" w:themeColor="text1"/>
              </w:rPr>
              <w:t>From Soil to Plate</w:t>
            </w:r>
          </w:p>
        </w:tc>
        <w:tc>
          <w:tcPr>
            <w:tcW w:w="3242" w:type="dxa"/>
          </w:tcPr>
          <w:p w14:paraId="4C174815" w14:textId="6B26C3A2" w:rsidR="001F7AC8" w:rsidRPr="0047047C" w:rsidRDefault="001F7AC8" w:rsidP="008B06F3">
            <w:pPr>
              <w:rPr>
                <w:b/>
                <w:bCs/>
              </w:rPr>
            </w:pPr>
            <w:r w:rsidRPr="0047047C">
              <w:rPr>
                <w:color w:val="000000" w:themeColor="text1"/>
              </w:rPr>
              <w:t>Locally sourced food</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grow your own</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sustainable agriculture</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earth friendly recipes</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cooking in the past</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sustainable cafés</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food poverty</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food miles</w:t>
            </w:r>
          </w:p>
        </w:tc>
        <w:tc>
          <w:tcPr>
            <w:tcW w:w="2235" w:type="dxa"/>
          </w:tcPr>
          <w:p w14:paraId="67C9BC6C" w14:textId="5D61027D" w:rsidR="001F7AC8" w:rsidRPr="0047047C" w:rsidRDefault="00405671" w:rsidP="008B06F3">
            <w:pPr>
              <w:rPr>
                <w:color w:val="000000" w:themeColor="text1"/>
              </w:rPr>
            </w:pPr>
            <w:hyperlink r:id="rId13" w:history="1">
              <w:r w:rsidR="001F7AC8" w:rsidRPr="0047047C">
                <w:rPr>
                  <w:rStyle w:val="Hyperlink"/>
                </w:rPr>
                <w:t>Heritage Open Days</w:t>
              </w:r>
            </w:hyperlink>
            <w:r w:rsidR="001F7AC8" w:rsidRPr="0047047C">
              <w:rPr>
                <w:color w:val="000000" w:themeColor="text1"/>
              </w:rPr>
              <w:t>: theme Edible England 10</w:t>
            </w:r>
            <w:r w:rsidR="0047047C" w:rsidRPr="0047047C">
              <w:rPr>
                <w:color w:val="000000" w:themeColor="text1"/>
                <w:vertAlign w:val="superscript"/>
              </w:rPr>
              <w:t>th</w:t>
            </w:r>
            <w:r w:rsidR="001F7AC8" w:rsidRPr="0047047C">
              <w:rPr>
                <w:color w:val="000000" w:themeColor="text1"/>
              </w:rPr>
              <w:t>-19</w:t>
            </w:r>
            <w:r w:rsidR="001F7AC8" w:rsidRPr="0047047C">
              <w:rPr>
                <w:color w:val="000000" w:themeColor="text1"/>
                <w:vertAlign w:val="superscript"/>
              </w:rPr>
              <w:t>th</w:t>
            </w:r>
            <w:r w:rsidR="001F7AC8" w:rsidRPr="0047047C">
              <w:rPr>
                <w:color w:val="000000" w:themeColor="text1"/>
              </w:rPr>
              <w:t xml:space="preserve"> September</w:t>
            </w:r>
          </w:p>
          <w:p w14:paraId="1D99E809" w14:textId="77777777" w:rsidR="00C91C15" w:rsidRPr="0047047C" w:rsidRDefault="00C91C15" w:rsidP="008B06F3">
            <w:pPr>
              <w:rPr>
                <w:color w:val="000000" w:themeColor="text1"/>
              </w:rPr>
            </w:pPr>
          </w:p>
          <w:p w14:paraId="7644DE82" w14:textId="2B9A38F6" w:rsidR="001F7AC8" w:rsidRPr="0047047C" w:rsidRDefault="00405671" w:rsidP="008B06F3">
            <w:pPr>
              <w:rPr>
                <w:color w:val="000000" w:themeColor="text1"/>
              </w:rPr>
            </w:pPr>
            <w:hyperlink r:id="rId14" w:history="1">
              <w:r w:rsidR="001F7AC8" w:rsidRPr="0047047C">
                <w:rPr>
                  <w:rStyle w:val="Hyperlink"/>
                </w:rPr>
                <w:t>Organic September</w:t>
              </w:r>
            </w:hyperlink>
            <w:r w:rsidR="001F7AC8" w:rsidRPr="0047047C">
              <w:rPr>
                <w:color w:val="000000" w:themeColor="text1"/>
              </w:rPr>
              <w:t xml:space="preserve">: </w:t>
            </w:r>
          </w:p>
          <w:p w14:paraId="34352B4A" w14:textId="649C7CCA" w:rsidR="001F7AC8" w:rsidRPr="0047047C" w:rsidRDefault="001F7AC8" w:rsidP="008B06F3">
            <w:pPr>
              <w:rPr>
                <w:b/>
                <w:bCs/>
              </w:rPr>
            </w:pPr>
            <w:r w:rsidRPr="0047047C">
              <w:rPr>
                <w:color w:val="000000" w:themeColor="text1"/>
              </w:rPr>
              <w:t>1</w:t>
            </w:r>
            <w:r w:rsidR="0047047C" w:rsidRPr="0047047C">
              <w:rPr>
                <w:color w:val="000000" w:themeColor="text1"/>
                <w:vertAlign w:val="superscript"/>
              </w:rPr>
              <w:t>st</w:t>
            </w:r>
            <w:r w:rsidRPr="0047047C">
              <w:rPr>
                <w:color w:val="000000" w:themeColor="text1"/>
              </w:rPr>
              <w:t>-30</w:t>
            </w:r>
            <w:r w:rsidRPr="0047047C">
              <w:rPr>
                <w:color w:val="000000" w:themeColor="text1"/>
                <w:vertAlign w:val="superscript"/>
              </w:rPr>
              <w:t>th</w:t>
            </w:r>
            <w:r w:rsidRPr="0047047C">
              <w:rPr>
                <w:color w:val="000000" w:themeColor="text1"/>
              </w:rPr>
              <w:t xml:space="preserve"> September</w:t>
            </w:r>
          </w:p>
        </w:tc>
      </w:tr>
      <w:tr w:rsidR="00BF0091" w:rsidRPr="0047047C" w14:paraId="1B8FAAD8" w14:textId="77777777" w:rsidTr="0047047C">
        <w:tc>
          <w:tcPr>
            <w:tcW w:w="1176" w:type="dxa"/>
          </w:tcPr>
          <w:p w14:paraId="54433A84" w14:textId="5F46FAFD" w:rsidR="001F7AC8" w:rsidRPr="0047047C" w:rsidRDefault="001F7AC8" w:rsidP="008B06F3">
            <w:r w:rsidRPr="0047047C">
              <w:t>2</w:t>
            </w:r>
            <w:r w:rsidR="00BF0091" w:rsidRPr="0047047C">
              <w:t>0</w:t>
            </w:r>
            <w:r w:rsidR="00BF0091" w:rsidRPr="0047047C">
              <w:rPr>
                <w:vertAlign w:val="superscript"/>
              </w:rPr>
              <w:t>th</w:t>
            </w:r>
            <w:r w:rsidR="00BF0091" w:rsidRPr="0047047C">
              <w:t xml:space="preserve"> </w:t>
            </w:r>
            <w:r w:rsidRPr="0047047C">
              <w:t xml:space="preserve"> </w:t>
            </w:r>
          </w:p>
        </w:tc>
        <w:tc>
          <w:tcPr>
            <w:tcW w:w="2363" w:type="dxa"/>
          </w:tcPr>
          <w:p w14:paraId="3228BB49" w14:textId="421AA9F0" w:rsidR="001F7AC8" w:rsidRPr="0047047C" w:rsidRDefault="00BF0091" w:rsidP="008B06F3">
            <w:pPr>
              <w:rPr>
                <w:b/>
                <w:bCs/>
              </w:rPr>
            </w:pPr>
            <w:r w:rsidRPr="0047047C">
              <w:rPr>
                <w:b/>
                <w:bCs/>
                <w:color w:val="000000" w:themeColor="text1"/>
              </w:rPr>
              <w:t>Greener Travel</w:t>
            </w:r>
          </w:p>
        </w:tc>
        <w:tc>
          <w:tcPr>
            <w:tcW w:w="3242" w:type="dxa"/>
          </w:tcPr>
          <w:p w14:paraId="0511970F" w14:textId="77777777" w:rsidR="001F7AC8" w:rsidRDefault="00BF0091" w:rsidP="008B06F3">
            <w:pPr>
              <w:rPr>
                <w:color w:val="000000" w:themeColor="text1"/>
              </w:rPr>
            </w:pPr>
            <w:r w:rsidRPr="0047047C">
              <w:rPr>
                <w:color w:val="000000" w:themeColor="text1"/>
              </w:rPr>
              <w:t>Modes of travel over time</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sustainable travel</w:t>
            </w:r>
            <w:r w:rsidR="0047047C" w:rsidRPr="0047047C">
              <w:rPr>
                <w:color w:val="000000" w:themeColor="text1"/>
              </w:rPr>
              <w:t xml:space="preserve"> </w:t>
            </w:r>
            <w:r w:rsidRPr="0047047C">
              <w:rPr>
                <w:color w:val="000000" w:themeColor="text1"/>
              </w:rPr>
              <w:t>/ ways visitors and staff travel to museum</w:t>
            </w:r>
          </w:p>
          <w:p w14:paraId="5FA5B77C" w14:textId="12C0AF4B" w:rsidR="00BC396D" w:rsidRPr="0047047C" w:rsidRDefault="00BC396D" w:rsidP="008B06F3">
            <w:pPr>
              <w:rPr>
                <w:b/>
                <w:bCs/>
              </w:rPr>
            </w:pPr>
          </w:p>
        </w:tc>
        <w:tc>
          <w:tcPr>
            <w:tcW w:w="2235" w:type="dxa"/>
          </w:tcPr>
          <w:p w14:paraId="14E0DB47" w14:textId="13E534A4" w:rsidR="00BF0091" w:rsidRPr="0047047C" w:rsidRDefault="00405671" w:rsidP="008B06F3">
            <w:pPr>
              <w:rPr>
                <w:color w:val="000000" w:themeColor="text1"/>
              </w:rPr>
            </w:pPr>
            <w:hyperlink r:id="rId15" w:history="1">
              <w:r w:rsidR="00BF0091" w:rsidRPr="0047047C">
                <w:rPr>
                  <w:rStyle w:val="Hyperlink"/>
                </w:rPr>
                <w:t>World Car Free Day</w:t>
              </w:r>
            </w:hyperlink>
            <w:r w:rsidR="00BF0091" w:rsidRPr="0047047C">
              <w:rPr>
                <w:color w:val="000000" w:themeColor="text1"/>
              </w:rPr>
              <w:t xml:space="preserve">:  </w:t>
            </w:r>
          </w:p>
          <w:p w14:paraId="737CF353" w14:textId="5B212775" w:rsidR="001F7AC8" w:rsidRPr="0047047C" w:rsidRDefault="00BF0091" w:rsidP="008B06F3">
            <w:pPr>
              <w:rPr>
                <w:b/>
                <w:bCs/>
              </w:rPr>
            </w:pPr>
            <w:r w:rsidRPr="0047047C">
              <w:rPr>
                <w:color w:val="000000" w:themeColor="text1"/>
              </w:rPr>
              <w:t>22</w:t>
            </w:r>
            <w:r w:rsidRPr="0047047C">
              <w:rPr>
                <w:color w:val="000000" w:themeColor="text1"/>
                <w:vertAlign w:val="superscript"/>
              </w:rPr>
              <w:t>nd</w:t>
            </w:r>
            <w:r w:rsidRPr="0047047C">
              <w:rPr>
                <w:color w:val="000000" w:themeColor="text1"/>
              </w:rPr>
              <w:t xml:space="preserve"> September</w:t>
            </w:r>
          </w:p>
        </w:tc>
      </w:tr>
      <w:tr w:rsidR="00BF0091" w:rsidRPr="0047047C" w14:paraId="48C0B6A8" w14:textId="77777777" w:rsidTr="0047047C">
        <w:tc>
          <w:tcPr>
            <w:tcW w:w="1176" w:type="dxa"/>
          </w:tcPr>
          <w:p w14:paraId="7199E553" w14:textId="5D3FEFA9" w:rsidR="001F7AC8" w:rsidRPr="0047047C" w:rsidRDefault="00BF0091" w:rsidP="008B06F3">
            <w:r w:rsidRPr="0047047C">
              <w:t>27</w:t>
            </w:r>
            <w:r w:rsidRPr="0047047C">
              <w:rPr>
                <w:vertAlign w:val="superscript"/>
              </w:rPr>
              <w:t>th</w:t>
            </w:r>
            <w:r w:rsidRPr="0047047C">
              <w:t xml:space="preserve"> </w:t>
            </w:r>
            <w:r w:rsidR="001F7AC8" w:rsidRPr="0047047C">
              <w:t xml:space="preserve"> </w:t>
            </w:r>
          </w:p>
        </w:tc>
        <w:tc>
          <w:tcPr>
            <w:tcW w:w="2363" w:type="dxa"/>
          </w:tcPr>
          <w:p w14:paraId="37FF9E95" w14:textId="5F5BC30D" w:rsidR="001F7AC8" w:rsidRPr="0047047C" w:rsidRDefault="00BF0091" w:rsidP="008B06F3">
            <w:pPr>
              <w:rPr>
                <w:b/>
                <w:bCs/>
              </w:rPr>
            </w:pPr>
            <w:r w:rsidRPr="0047047C">
              <w:rPr>
                <w:b/>
                <w:bCs/>
                <w:color w:val="000000" w:themeColor="text1"/>
              </w:rPr>
              <w:t>Sowing the Seeds</w:t>
            </w:r>
          </w:p>
        </w:tc>
        <w:tc>
          <w:tcPr>
            <w:tcW w:w="3242" w:type="dxa"/>
          </w:tcPr>
          <w:p w14:paraId="647396AA" w14:textId="3E1D8533" w:rsidR="001F7AC8" w:rsidRPr="0047047C" w:rsidRDefault="00BF0091" w:rsidP="008B06F3">
            <w:pPr>
              <w:rPr>
                <w:b/>
                <w:bCs/>
              </w:rPr>
            </w:pPr>
            <w:r w:rsidRPr="0047047C">
              <w:rPr>
                <w:color w:val="000000" w:themeColor="text1"/>
              </w:rPr>
              <w:t>Growing plants and trees</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gathering seeds and fruit</w:t>
            </w:r>
            <w:r w:rsidR="0047047C" w:rsidRPr="0047047C">
              <w:rPr>
                <w:color w:val="000000" w:themeColor="text1"/>
              </w:rPr>
              <w:t xml:space="preserve"> </w:t>
            </w:r>
            <w:r w:rsidRPr="0047047C">
              <w:rPr>
                <w:color w:val="000000" w:themeColor="text1"/>
              </w:rPr>
              <w:t>/ seeds of change at your museum</w:t>
            </w:r>
            <w:r w:rsidR="00BC396D">
              <w:rPr>
                <w:color w:val="000000" w:themeColor="text1"/>
              </w:rPr>
              <w:t xml:space="preserve"> / bee friendly planting</w:t>
            </w:r>
          </w:p>
        </w:tc>
        <w:tc>
          <w:tcPr>
            <w:tcW w:w="2235" w:type="dxa"/>
          </w:tcPr>
          <w:p w14:paraId="29463B87" w14:textId="153693B8" w:rsidR="00BF0091" w:rsidRPr="0047047C" w:rsidRDefault="00405671" w:rsidP="008B06F3">
            <w:pPr>
              <w:rPr>
                <w:color w:val="000000" w:themeColor="text1"/>
              </w:rPr>
            </w:pPr>
            <w:hyperlink r:id="rId16" w:history="1">
              <w:r w:rsidR="00BF0091" w:rsidRPr="0047047C">
                <w:rPr>
                  <w:rStyle w:val="Hyperlink"/>
                </w:rPr>
                <w:t>Seed Gathering Season</w:t>
              </w:r>
            </w:hyperlink>
            <w:r w:rsidR="00BF0091" w:rsidRPr="0047047C">
              <w:rPr>
                <w:color w:val="000000" w:themeColor="text1"/>
              </w:rPr>
              <w:t>: 23</w:t>
            </w:r>
            <w:r w:rsidR="0047047C" w:rsidRPr="0047047C">
              <w:rPr>
                <w:color w:val="000000" w:themeColor="text1"/>
                <w:vertAlign w:val="superscript"/>
              </w:rPr>
              <w:t>rd</w:t>
            </w:r>
            <w:r w:rsidR="00BF0091" w:rsidRPr="0047047C">
              <w:rPr>
                <w:color w:val="000000" w:themeColor="text1"/>
              </w:rPr>
              <w:t xml:space="preserve"> Sept - 23</w:t>
            </w:r>
            <w:r w:rsidR="00BF0091" w:rsidRPr="0047047C">
              <w:rPr>
                <w:color w:val="000000" w:themeColor="text1"/>
                <w:vertAlign w:val="superscript"/>
              </w:rPr>
              <w:t>rd</w:t>
            </w:r>
            <w:r w:rsidR="00BF0091" w:rsidRPr="0047047C">
              <w:rPr>
                <w:color w:val="000000" w:themeColor="text1"/>
              </w:rPr>
              <w:t xml:space="preserve"> Oct</w:t>
            </w:r>
          </w:p>
          <w:p w14:paraId="7D5E5BB5" w14:textId="77777777" w:rsidR="00C91C15" w:rsidRPr="0047047C" w:rsidRDefault="00C91C15" w:rsidP="008B06F3">
            <w:pPr>
              <w:rPr>
                <w:color w:val="000000" w:themeColor="text1"/>
              </w:rPr>
            </w:pPr>
          </w:p>
          <w:p w14:paraId="4167DE1C" w14:textId="04179142" w:rsidR="001F7AC8" w:rsidRPr="0047047C" w:rsidRDefault="00405671" w:rsidP="008B06F3">
            <w:pPr>
              <w:rPr>
                <w:color w:val="000000" w:themeColor="text1"/>
              </w:rPr>
            </w:pPr>
            <w:hyperlink r:id="rId17" w:history="1">
              <w:r w:rsidR="00F33F77" w:rsidRPr="0047047C">
                <w:rPr>
                  <w:rStyle w:val="Hyperlink"/>
                </w:rPr>
                <w:t>World Vegetarian Day</w:t>
              </w:r>
            </w:hyperlink>
            <w:r w:rsidR="00F33F77" w:rsidRPr="0047047C">
              <w:rPr>
                <w:color w:val="000000" w:themeColor="text1"/>
              </w:rPr>
              <w:t xml:space="preserve">: </w:t>
            </w:r>
            <w:r w:rsidR="00BF0091" w:rsidRPr="0047047C">
              <w:rPr>
                <w:color w:val="000000" w:themeColor="text1"/>
              </w:rPr>
              <w:t>1</w:t>
            </w:r>
            <w:r w:rsidR="00BF0091" w:rsidRPr="0047047C">
              <w:rPr>
                <w:color w:val="000000" w:themeColor="text1"/>
                <w:vertAlign w:val="superscript"/>
              </w:rPr>
              <w:t>st</w:t>
            </w:r>
            <w:r w:rsidR="00BF0091" w:rsidRPr="0047047C">
              <w:rPr>
                <w:color w:val="000000" w:themeColor="text1"/>
              </w:rPr>
              <w:t xml:space="preserve"> October</w:t>
            </w:r>
          </w:p>
        </w:tc>
      </w:tr>
    </w:tbl>
    <w:p w14:paraId="708E7684" w14:textId="24659FF0" w:rsidR="00A911DA" w:rsidRPr="0047047C" w:rsidRDefault="00A911DA" w:rsidP="00AA3D2B">
      <w:pPr>
        <w:rPr>
          <w:color w:val="000000" w:themeColor="text1"/>
        </w:rPr>
      </w:pPr>
    </w:p>
    <w:p w14:paraId="69B588EF" w14:textId="77777777" w:rsidR="00A911DA" w:rsidRPr="0047047C" w:rsidRDefault="00A911DA" w:rsidP="00AA3D2B">
      <w:pPr>
        <w:rPr>
          <w:color w:val="000000" w:themeColor="text1"/>
        </w:rPr>
      </w:pPr>
    </w:p>
    <w:tbl>
      <w:tblPr>
        <w:tblStyle w:val="TableGrid"/>
        <w:tblW w:w="0" w:type="auto"/>
        <w:tblLook w:val="04A0" w:firstRow="1" w:lastRow="0" w:firstColumn="1" w:lastColumn="0" w:noHBand="0" w:noVBand="1"/>
      </w:tblPr>
      <w:tblGrid>
        <w:gridCol w:w="1176"/>
        <w:gridCol w:w="2363"/>
        <w:gridCol w:w="3242"/>
        <w:gridCol w:w="2235"/>
      </w:tblGrid>
      <w:tr w:rsidR="00F33F77" w:rsidRPr="0047047C" w14:paraId="7214A2D0" w14:textId="77777777" w:rsidTr="008B06F3">
        <w:tc>
          <w:tcPr>
            <w:tcW w:w="9016" w:type="dxa"/>
            <w:gridSpan w:val="4"/>
          </w:tcPr>
          <w:p w14:paraId="7B010B1F" w14:textId="23FF916C" w:rsidR="00F33F77" w:rsidRPr="0047047C" w:rsidRDefault="00F33F77" w:rsidP="008B06F3">
            <w:pPr>
              <w:rPr>
                <w:b/>
                <w:bCs/>
              </w:rPr>
            </w:pPr>
            <w:r w:rsidRPr="0047047C">
              <w:rPr>
                <w:b/>
                <w:bCs/>
              </w:rPr>
              <w:t xml:space="preserve">October </w:t>
            </w:r>
          </w:p>
        </w:tc>
      </w:tr>
      <w:tr w:rsidR="00F33F77" w:rsidRPr="0047047C" w14:paraId="744502E0" w14:textId="77777777" w:rsidTr="0047047C">
        <w:tc>
          <w:tcPr>
            <w:tcW w:w="1176" w:type="dxa"/>
          </w:tcPr>
          <w:p w14:paraId="1CB6FDD3" w14:textId="77777777" w:rsidR="00F33F77" w:rsidRPr="0047047C" w:rsidRDefault="00F33F77" w:rsidP="008B06F3">
            <w:r w:rsidRPr="0047047C">
              <w:t>Week beginning</w:t>
            </w:r>
          </w:p>
        </w:tc>
        <w:tc>
          <w:tcPr>
            <w:tcW w:w="2363" w:type="dxa"/>
          </w:tcPr>
          <w:p w14:paraId="33344FA9" w14:textId="77777777" w:rsidR="00F33F77" w:rsidRPr="0047047C" w:rsidRDefault="00F33F77" w:rsidP="008B06F3">
            <w:r w:rsidRPr="0047047C">
              <w:t>Theme</w:t>
            </w:r>
          </w:p>
        </w:tc>
        <w:tc>
          <w:tcPr>
            <w:tcW w:w="3242" w:type="dxa"/>
          </w:tcPr>
          <w:p w14:paraId="78E0CF39" w14:textId="77777777" w:rsidR="00F33F77" w:rsidRPr="0047047C" w:rsidRDefault="00F33F77" w:rsidP="008B06F3">
            <w:r w:rsidRPr="0047047C">
              <w:t>Examples</w:t>
            </w:r>
          </w:p>
        </w:tc>
        <w:tc>
          <w:tcPr>
            <w:tcW w:w="2235" w:type="dxa"/>
          </w:tcPr>
          <w:p w14:paraId="637AACD3" w14:textId="1D417C83" w:rsidR="00F33F77" w:rsidRPr="0047047C" w:rsidRDefault="0047047C" w:rsidP="008B06F3">
            <w:r w:rsidRPr="0047047C">
              <w:t>Key campaigns you could also link to</w:t>
            </w:r>
          </w:p>
        </w:tc>
      </w:tr>
      <w:tr w:rsidR="00F33F77" w:rsidRPr="0047047C" w14:paraId="23ADA419" w14:textId="77777777" w:rsidTr="0047047C">
        <w:tc>
          <w:tcPr>
            <w:tcW w:w="1176" w:type="dxa"/>
          </w:tcPr>
          <w:p w14:paraId="168C3E9E" w14:textId="6BB179F3" w:rsidR="00F33F77" w:rsidRPr="0047047C" w:rsidRDefault="00F33F77" w:rsidP="008B06F3">
            <w:r w:rsidRPr="0047047C">
              <w:t>4</w:t>
            </w:r>
            <w:r w:rsidRPr="0047047C">
              <w:rPr>
                <w:vertAlign w:val="superscript"/>
              </w:rPr>
              <w:t>th</w:t>
            </w:r>
            <w:r w:rsidRPr="0047047C">
              <w:t xml:space="preserve">  </w:t>
            </w:r>
          </w:p>
        </w:tc>
        <w:tc>
          <w:tcPr>
            <w:tcW w:w="2363" w:type="dxa"/>
          </w:tcPr>
          <w:p w14:paraId="1D4AF4F7" w14:textId="2CC6AB81" w:rsidR="00F33F77" w:rsidRPr="0047047C" w:rsidRDefault="00F33F77" w:rsidP="008B06F3">
            <w:pPr>
              <w:rPr>
                <w:b/>
                <w:bCs/>
              </w:rPr>
            </w:pPr>
            <w:r w:rsidRPr="0047047C">
              <w:rPr>
                <w:b/>
                <w:bCs/>
                <w:color w:val="000000" w:themeColor="text1"/>
              </w:rPr>
              <w:t>Biodiversity and Animal Welfare</w:t>
            </w:r>
          </w:p>
        </w:tc>
        <w:tc>
          <w:tcPr>
            <w:tcW w:w="3242" w:type="dxa"/>
          </w:tcPr>
          <w:p w14:paraId="47881BDB" w14:textId="77777777" w:rsidR="00F33F77" w:rsidRDefault="00F33F77" w:rsidP="008B06F3">
            <w:pPr>
              <w:rPr>
                <w:color w:val="000000" w:themeColor="text1"/>
              </w:rPr>
            </w:pPr>
            <w:r w:rsidRPr="0047047C">
              <w:rPr>
                <w:color w:val="000000" w:themeColor="text1"/>
              </w:rPr>
              <w:t>Local wildlife</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encouraging biodiversity</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animal protection</w:t>
            </w:r>
          </w:p>
          <w:p w14:paraId="5FA458BB" w14:textId="0D8BCEC5" w:rsidR="00BC396D" w:rsidRPr="0047047C" w:rsidRDefault="00BC396D" w:rsidP="008B06F3">
            <w:pPr>
              <w:rPr>
                <w:color w:val="000000" w:themeColor="text1"/>
              </w:rPr>
            </w:pPr>
          </w:p>
        </w:tc>
        <w:tc>
          <w:tcPr>
            <w:tcW w:w="2235" w:type="dxa"/>
          </w:tcPr>
          <w:p w14:paraId="3EECF632" w14:textId="4CCE2E15" w:rsidR="00F33F77" w:rsidRPr="0047047C" w:rsidRDefault="00405671" w:rsidP="008B06F3">
            <w:pPr>
              <w:rPr>
                <w:color w:val="000000" w:themeColor="text1"/>
              </w:rPr>
            </w:pPr>
            <w:hyperlink r:id="rId18" w:history="1">
              <w:r w:rsidR="00C91C15" w:rsidRPr="0047047C">
                <w:rPr>
                  <w:rStyle w:val="Hyperlink"/>
                </w:rPr>
                <w:t>World Animal Day</w:t>
              </w:r>
            </w:hyperlink>
            <w:r w:rsidR="00C91C15" w:rsidRPr="0047047C">
              <w:rPr>
                <w:color w:val="000000" w:themeColor="text1"/>
              </w:rPr>
              <w:t>: 4</w:t>
            </w:r>
            <w:r w:rsidR="00C91C15" w:rsidRPr="0047047C">
              <w:rPr>
                <w:color w:val="000000" w:themeColor="text1"/>
                <w:vertAlign w:val="superscript"/>
              </w:rPr>
              <w:t>th</w:t>
            </w:r>
            <w:r w:rsidR="00C91C15" w:rsidRPr="0047047C">
              <w:rPr>
                <w:color w:val="000000" w:themeColor="text1"/>
              </w:rPr>
              <w:t xml:space="preserve"> October</w:t>
            </w:r>
          </w:p>
        </w:tc>
      </w:tr>
      <w:tr w:rsidR="00F33F77" w:rsidRPr="0047047C" w14:paraId="7B844A11" w14:textId="77777777" w:rsidTr="0047047C">
        <w:tc>
          <w:tcPr>
            <w:tcW w:w="1176" w:type="dxa"/>
          </w:tcPr>
          <w:p w14:paraId="577D14F1" w14:textId="1AAF2783" w:rsidR="00F33F77" w:rsidRPr="0047047C" w:rsidRDefault="00F33F77" w:rsidP="008B06F3">
            <w:r w:rsidRPr="0047047C">
              <w:t>11</w:t>
            </w:r>
            <w:r w:rsidRPr="0047047C">
              <w:rPr>
                <w:vertAlign w:val="superscript"/>
              </w:rPr>
              <w:t>th</w:t>
            </w:r>
            <w:r w:rsidRPr="0047047C">
              <w:t xml:space="preserve"> </w:t>
            </w:r>
          </w:p>
        </w:tc>
        <w:tc>
          <w:tcPr>
            <w:tcW w:w="2363" w:type="dxa"/>
          </w:tcPr>
          <w:p w14:paraId="749954CA" w14:textId="20636AD7" w:rsidR="00F33F77" w:rsidRPr="0047047C" w:rsidRDefault="00F33F77" w:rsidP="008B06F3">
            <w:pPr>
              <w:rPr>
                <w:b/>
                <w:bCs/>
              </w:rPr>
            </w:pPr>
            <w:r w:rsidRPr="0047047C">
              <w:rPr>
                <w:b/>
                <w:bCs/>
                <w:color w:val="000000" w:themeColor="text1"/>
              </w:rPr>
              <w:t>Green Technology</w:t>
            </w:r>
          </w:p>
        </w:tc>
        <w:tc>
          <w:tcPr>
            <w:tcW w:w="3242" w:type="dxa"/>
          </w:tcPr>
          <w:p w14:paraId="0C0136D1" w14:textId="77777777" w:rsidR="00F33F77" w:rsidRDefault="00F33F77" w:rsidP="008B06F3">
            <w:pPr>
              <w:rPr>
                <w:color w:val="000000" w:themeColor="text1"/>
              </w:rPr>
            </w:pPr>
            <w:r w:rsidRPr="0047047C">
              <w:rPr>
                <w:color w:val="000000" w:themeColor="text1"/>
              </w:rPr>
              <w:t>Old or new! Looking to past for ideas</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looking to future tech for solutions</w:t>
            </w:r>
            <w:r w:rsidR="0047047C" w:rsidRPr="0047047C">
              <w:rPr>
                <w:color w:val="000000" w:themeColor="text1"/>
              </w:rPr>
              <w:t xml:space="preserve"> </w:t>
            </w:r>
            <w:r w:rsidRPr="0047047C">
              <w:rPr>
                <w:color w:val="000000" w:themeColor="text1"/>
              </w:rPr>
              <w:t xml:space="preserve">/ lighting </w:t>
            </w:r>
            <w:r w:rsidRPr="0047047C">
              <w:rPr>
                <w:color w:val="000000" w:themeColor="text1"/>
              </w:rPr>
              <w:lastRenderedPageBreak/>
              <w:t>and heating systems</w:t>
            </w:r>
            <w:r w:rsidR="0047047C" w:rsidRPr="0047047C">
              <w:rPr>
                <w:color w:val="000000" w:themeColor="text1"/>
              </w:rPr>
              <w:t xml:space="preserve"> </w:t>
            </w:r>
            <w:r w:rsidRPr="0047047C">
              <w:rPr>
                <w:color w:val="000000" w:themeColor="text1"/>
              </w:rPr>
              <w:t>/ passive environmental systems</w:t>
            </w:r>
          </w:p>
          <w:p w14:paraId="3956B129" w14:textId="4BA1748E" w:rsidR="00BC396D" w:rsidRPr="0047047C" w:rsidRDefault="00BC396D" w:rsidP="008B06F3">
            <w:pPr>
              <w:rPr>
                <w:b/>
                <w:bCs/>
              </w:rPr>
            </w:pPr>
          </w:p>
        </w:tc>
        <w:tc>
          <w:tcPr>
            <w:tcW w:w="2235" w:type="dxa"/>
          </w:tcPr>
          <w:p w14:paraId="2C16A352" w14:textId="3F3FB09C" w:rsidR="00F33F77" w:rsidRPr="0047047C" w:rsidRDefault="00F33F77" w:rsidP="008B06F3">
            <w:pPr>
              <w:rPr>
                <w:b/>
                <w:bCs/>
              </w:rPr>
            </w:pPr>
          </w:p>
        </w:tc>
      </w:tr>
      <w:tr w:rsidR="00F33F77" w:rsidRPr="0047047C" w14:paraId="6CBEA733" w14:textId="77777777" w:rsidTr="0047047C">
        <w:tc>
          <w:tcPr>
            <w:tcW w:w="1176" w:type="dxa"/>
          </w:tcPr>
          <w:p w14:paraId="1D1A60BE" w14:textId="2F5F33C3" w:rsidR="00F33F77" w:rsidRPr="0047047C" w:rsidRDefault="00F33F77" w:rsidP="008B06F3">
            <w:r w:rsidRPr="0047047C">
              <w:t>18</w:t>
            </w:r>
            <w:r w:rsidRPr="0047047C">
              <w:rPr>
                <w:vertAlign w:val="superscript"/>
              </w:rPr>
              <w:t>th</w:t>
            </w:r>
            <w:r w:rsidRPr="0047047C">
              <w:t xml:space="preserve">   </w:t>
            </w:r>
          </w:p>
        </w:tc>
        <w:tc>
          <w:tcPr>
            <w:tcW w:w="2363" w:type="dxa"/>
          </w:tcPr>
          <w:p w14:paraId="17FE2886" w14:textId="3BAA661D" w:rsidR="00F33F77" w:rsidRPr="0047047C" w:rsidRDefault="00F33F77" w:rsidP="008B06F3">
            <w:pPr>
              <w:rPr>
                <w:b/>
                <w:bCs/>
              </w:rPr>
            </w:pPr>
            <w:r w:rsidRPr="0047047C">
              <w:rPr>
                <w:b/>
                <w:bCs/>
                <w:color w:val="000000" w:themeColor="text1"/>
              </w:rPr>
              <w:t>Clean Air and Energy</w:t>
            </w:r>
          </w:p>
        </w:tc>
        <w:tc>
          <w:tcPr>
            <w:tcW w:w="3242" w:type="dxa"/>
          </w:tcPr>
          <w:p w14:paraId="20C5DFC7" w14:textId="77777777" w:rsidR="00F33F77" w:rsidRDefault="00F33F77" w:rsidP="008B06F3">
            <w:pPr>
              <w:rPr>
                <w:color w:val="000000" w:themeColor="text1"/>
              </w:rPr>
            </w:pPr>
            <w:r w:rsidRPr="0047047C">
              <w:rPr>
                <w:color w:val="000000" w:themeColor="text1"/>
              </w:rPr>
              <w:t>Local initiatives</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museum environment</w:t>
            </w:r>
            <w:r w:rsidR="0047047C" w:rsidRPr="0047047C">
              <w:rPr>
                <w:color w:val="000000" w:themeColor="text1"/>
              </w:rPr>
              <w:t xml:space="preserve"> </w:t>
            </w:r>
            <w:r w:rsidRPr="0047047C">
              <w:rPr>
                <w:color w:val="000000" w:themeColor="text1"/>
              </w:rPr>
              <w:t>/</w:t>
            </w:r>
            <w:r w:rsidR="0047047C" w:rsidRPr="0047047C">
              <w:rPr>
                <w:color w:val="000000" w:themeColor="text1"/>
              </w:rPr>
              <w:t xml:space="preserve"> </w:t>
            </w:r>
            <w:r w:rsidRPr="0047047C">
              <w:rPr>
                <w:color w:val="000000" w:themeColor="text1"/>
              </w:rPr>
              <w:t>energy use and buildings</w:t>
            </w:r>
          </w:p>
          <w:p w14:paraId="0C656BCF" w14:textId="25A0B17D" w:rsidR="00BC396D" w:rsidRPr="0047047C" w:rsidRDefault="00BC396D" w:rsidP="008B06F3">
            <w:pPr>
              <w:rPr>
                <w:b/>
                <w:bCs/>
              </w:rPr>
            </w:pPr>
          </w:p>
        </w:tc>
        <w:tc>
          <w:tcPr>
            <w:tcW w:w="2235" w:type="dxa"/>
          </w:tcPr>
          <w:p w14:paraId="27FF6A00" w14:textId="3788A1EB" w:rsidR="00C91C15" w:rsidRPr="0047047C" w:rsidRDefault="00405671" w:rsidP="008B06F3">
            <w:pPr>
              <w:rPr>
                <w:color w:val="000000" w:themeColor="text1"/>
              </w:rPr>
            </w:pPr>
            <w:hyperlink r:id="rId19" w:history="1">
              <w:r w:rsidR="00C91C15" w:rsidRPr="0047047C">
                <w:rPr>
                  <w:rStyle w:val="Hyperlink"/>
                </w:rPr>
                <w:t>International Walk to School Month</w:t>
              </w:r>
            </w:hyperlink>
            <w:r w:rsidR="00C91C15" w:rsidRPr="0047047C">
              <w:rPr>
                <w:color w:val="000000" w:themeColor="text1"/>
              </w:rPr>
              <w:t xml:space="preserve">: </w:t>
            </w:r>
          </w:p>
          <w:p w14:paraId="66E4A5EF" w14:textId="0FB888AB" w:rsidR="00F33F77" w:rsidRPr="0047047C" w:rsidRDefault="00F33F77" w:rsidP="008B06F3">
            <w:pPr>
              <w:rPr>
                <w:b/>
                <w:bCs/>
              </w:rPr>
            </w:pPr>
            <w:r w:rsidRPr="0047047C">
              <w:rPr>
                <w:color w:val="000000" w:themeColor="text1"/>
              </w:rPr>
              <w:t>1</w:t>
            </w:r>
            <w:r w:rsidRPr="0047047C">
              <w:rPr>
                <w:color w:val="000000" w:themeColor="text1"/>
                <w:vertAlign w:val="superscript"/>
              </w:rPr>
              <w:t>st</w:t>
            </w:r>
            <w:r w:rsidRPr="0047047C">
              <w:rPr>
                <w:color w:val="000000" w:themeColor="text1"/>
              </w:rPr>
              <w:t>-31</w:t>
            </w:r>
            <w:r w:rsidRPr="0047047C">
              <w:rPr>
                <w:color w:val="000000" w:themeColor="text1"/>
                <w:vertAlign w:val="superscript"/>
              </w:rPr>
              <w:t>st</w:t>
            </w:r>
            <w:r w:rsidRPr="0047047C">
              <w:rPr>
                <w:color w:val="000000" w:themeColor="text1"/>
              </w:rPr>
              <w:t xml:space="preserve"> October</w:t>
            </w:r>
          </w:p>
        </w:tc>
      </w:tr>
      <w:tr w:rsidR="00F33F77" w14:paraId="0AB7F3A3" w14:textId="77777777" w:rsidTr="0047047C">
        <w:tc>
          <w:tcPr>
            <w:tcW w:w="1176" w:type="dxa"/>
          </w:tcPr>
          <w:p w14:paraId="69214683" w14:textId="50EB888C" w:rsidR="00F33F77" w:rsidRPr="001F7AC8" w:rsidRDefault="00F33F77" w:rsidP="008B06F3">
            <w:r>
              <w:t>25</w:t>
            </w:r>
            <w:r w:rsidRPr="00BF0091">
              <w:rPr>
                <w:vertAlign w:val="superscript"/>
              </w:rPr>
              <w:t>th</w:t>
            </w:r>
            <w:r>
              <w:t xml:space="preserve">  </w:t>
            </w:r>
          </w:p>
        </w:tc>
        <w:tc>
          <w:tcPr>
            <w:tcW w:w="2363" w:type="dxa"/>
          </w:tcPr>
          <w:p w14:paraId="3C9AFA83" w14:textId="34ED87C7" w:rsidR="00F33F77" w:rsidRDefault="00F33F77" w:rsidP="008B06F3">
            <w:pPr>
              <w:rPr>
                <w:b/>
                <w:bCs/>
              </w:rPr>
            </w:pPr>
            <w:r w:rsidRPr="00B7311F">
              <w:rPr>
                <w:b/>
                <w:bCs/>
                <w:color w:val="000000" w:themeColor="text1"/>
              </w:rPr>
              <w:t>Light Bulb Moments</w:t>
            </w:r>
          </w:p>
        </w:tc>
        <w:tc>
          <w:tcPr>
            <w:tcW w:w="3242" w:type="dxa"/>
          </w:tcPr>
          <w:p w14:paraId="7FE8CABA" w14:textId="77777777" w:rsidR="00F33F77" w:rsidRDefault="00F33F77" w:rsidP="008B06F3">
            <w:pPr>
              <w:rPr>
                <w:color w:val="000000" w:themeColor="text1"/>
              </w:rPr>
            </w:pPr>
            <w:r w:rsidRPr="0047047C">
              <w:rPr>
                <w:color w:val="000000" w:themeColor="text1"/>
              </w:rPr>
              <w:t>Moments that changed your attitude to climate change</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thoughts that turned to action</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reflections on your practice</w:t>
            </w:r>
            <w:r w:rsidR="0047047C">
              <w:rPr>
                <w:color w:val="000000" w:themeColor="text1"/>
              </w:rPr>
              <w:t xml:space="preserve"> </w:t>
            </w:r>
            <w:r w:rsidRPr="0047047C">
              <w:rPr>
                <w:color w:val="000000" w:themeColor="text1"/>
              </w:rPr>
              <w:t>/</w:t>
            </w:r>
            <w:r w:rsidR="0047047C">
              <w:rPr>
                <w:color w:val="000000" w:themeColor="text1"/>
              </w:rPr>
              <w:t xml:space="preserve"> </w:t>
            </w:r>
            <w:r w:rsidRPr="0047047C">
              <w:rPr>
                <w:color w:val="000000" w:themeColor="text1"/>
              </w:rPr>
              <w:t>literally changing light bulbs (e.g., LEDs) /</w:t>
            </w:r>
            <w:r w:rsidR="0047047C">
              <w:rPr>
                <w:color w:val="000000" w:themeColor="text1"/>
              </w:rPr>
              <w:t xml:space="preserve"> </w:t>
            </w:r>
            <w:r w:rsidRPr="0047047C">
              <w:rPr>
                <w:color w:val="000000" w:themeColor="text1"/>
              </w:rPr>
              <w:t>top</w:t>
            </w:r>
            <w:r w:rsidR="0047047C">
              <w:rPr>
                <w:color w:val="000000" w:themeColor="text1"/>
              </w:rPr>
              <w:t xml:space="preserve"> </w:t>
            </w:r>
            <w:r w:rsidRPr="0047047C">
              <w:rPr>
                <w:color w:val="000000" w:themeColor="text1"/>
              </w:rPr>
              <w:t>tips for others to improve sustainability</w:t>
            </w:r>
            <w:r w:rsidR="0047047C">
              <w:rPr>
                <w:color w:val="000000" w:themeColor="text1"/>
              </w:rPr>
              <w:t xml:space="preserve"> </w:t>
            </w:r>
            <w:r w:rsidRPr="0047047C">
              <w:rPr>
                <w:color w:val="000000" w:themeColor="text1"/>
              </w:rPr>
              <w:t>/</w:t>
            </w:r>
            <w:r w:rsidR="0047047C">
              <w:rPr>
                <w:color w:val="000000" w:themeColor="text1"/>
              </w:rPr>
              <w:t xml:space="preserve"> </w:t>
            </w:r>
            <w:r w:rsidR="00AA682D">
              <w:rPr>
                <w:color w:val="000000" w:themeColor="text1"/>
              </w:rPr>
              <w:t>c</w:t>
            </w:r>
            <w:r w:rsidR="008D6A4E" w:rsidRPr="0047047C">
              <w:rPr>
                <w:color w:val="000000" w:themeColor="text1"/>
              </w:rPr>
              <w:t>hildren’s</w:t>
            </w:r>
            <w:r w:rsidRPr="0047047C">
              <w:rPr>
                <w:color w:val="000000" w:themeColor="text1"/>
              </w:rPr>
              <w:t xml:space="preserve"> activities- science based activities, making bug houses, planting trees etc</w:t>
            </w:r>
          </w:p>
          <w:p w14:paraId="20895526" w14:textId="6226A730" w:rsidR="00BC396D" w:rsidRPr="0047047C" w:rsidRDefault="00BC396D" w:rsidP="008B06F3">
            <w:pPr>
              <w:rPr>
                <w:b/>
                <w:bCs/>
              </w:rPr>
            </w:pPr>
          </w:p>
        </w:tc>
        <w:tc>
          <w:tcPr>
            <w:tcW w:w="2235" w:type="dxa"/>
          </w:tcPr>
          <w:p w14:paraId="093328FC" w14:textId="3B943B2E" w:rsidR="00F33F77" w:rsidRPr="00F33F77" w:rsidRDefault="00F33F77" w:rsidP="008B06F3">
            <w:pPr>
              <w:rPr>
                <w:i/>
                <w:iCs/>
                <w:color w:val="000000" w:themeColor="text1"/>
              </w:rPr>
            </w:pPr>
          </w:p>
        </w:tc>
      </w:tr>
    </w:tbl>
    <w:p w14:paraId="1A6786B7" w14:textId="7453355A" w:rsidR="00A16F89" w:rsidRDefault="00A16F89" w:rsidP="00AA3D2B">
      <w:pPr>
        <w:rPr>
          <w:i/>
          <w:iCs/>
          <w:color w:val="000000" w:themeColor="text1"/>
        </w:rPr>
      </w:pPr>
    </w:p>
    <w:p w14:paraId="3732B98D" w14:textId="77777777" w:rsidR="00A911DA" w:rsidRPr="00B7311F" w:rsidRDefault="00A911DA" w:rsidP="00AA3D2B">
      <w:pPr>
        <w:rPr>
          <w:i/>
          <w:iCs/>
          <w:color w:val="000000" w:themeColor="text1"/>
        </w:rPr>
      </w:pPr>
    </w:p>
    <w:tbl>
      <w:tblPr>
        <w:tblStyle w:val="TableGrid"/>
        <w:tblW w:w="0" w:type="auto"/>
        <w:tblLook w:val="04A0" w:firstRow="1" w:lastRow="0" w:firstColumn="1" w:lastColumn="0" w:noHBand="0" w:noVBand="1"/>
      </w:tblPr>
      <w:tblGrid>
        <w:gridCol w:w="1176"/>
        <w:gridCol w:w="2354"/>
        <w:gridCol w:w="3232"/>
        <w:gridCol w:w="2254"/>
      </w:tblGrid>
      <w:tr w:rsidR="00F33F77" w14:paraId="280A58D1" w14:textId="77777777" w:rsidTr="008B06F3">
        <w:tc>
          <w:tcPr>
            <w:tcW w:w="9016" w:type="dxa"/>
            <w:gridSpan w:val="4"/>
          </w:tcPr>
          <w:p w14:paraId="786DD17B" w14:textId="380363D6" w:rsidR="00F33F77" w:rsidRDefault="00F33F77" w:rsidP="008B06F3">
            <w:pPr>
              <w:rPr>
                <w:b/>
                <w:bCs/>
              </w:rPr>
            </w:pPr>
            <w:r>
              <w:rPr>
                <w:b/>
                <w:bCs/>
              </w:rPr>
              <w:t>November</w:t>
            </w:r>
          </w:p>
        </w:tc>
      </w:tr>
      <w:tr w:rsidR="00F33F77" w14:paraId="1698B1BC" w14:textId="77777777" w:rsidTr="0047047C">
        <w:tc>
          <w:tcPr>
            <w:tcW w:w="1176" w:type="dxa"/>
          </w:tcPr>
          <w:p w14:paraId="2FFE0A97" w14:textId="77777777" w:rsidR="00F33F77" w:rsidRPr="001F7AC8" w:rsidRDefault="00F33F77" w:rsidP="008B06F3">
            <w:r w:rsidRPr="001F7AC8">
              <w:t xml:space="preserve">Week </w:t>
            </w:r>
            <w:r>
              <w:t>beginning</w:t>
            </w:r>
          </w:p>
        </w:tc>
        <w:tc>
          <w:tcPr>
            <w:tcW w:w="2363" w:type="dxa"/>
          </w:tcPr>
          <w:p w14:paraId="3FE91354" w14:textId="77777777" w:rsidR="00F33F77" w:rsidRPr="001F7AC8" w:rsidRDefault="00F33F77" w:rsidP="008B06F3">
            <w:r w:rsidRPr="001F7AC8">
              <w:t>Theme</w:t>
            </w:r>
          </w:p>
        </w:tc>
        <w:tc>
          <w:tcPr>
            <w:tcW w:w="3242" w:type="dxa"/>
          </w:tcPr>
          <w:p w14:paraId="6B975A80" w14:textId="77777777" w:rsidR="00F33F77" w:rsidRPr="001F7AC8" w:rsidRDefault="00F33F77" w:rsidP="008B06F3">
            <w:r w:rsidRPr="001F7AC8">
              <w:t>Examples</w:t>
            </w:r>
          </w:p>
        </w:tc>
        <w:tc>
          <w:tcPr>
            <w:tcW w:w="2235" w:type="dxa"/>
          </w:tcPr>
          <w:p w14:paraId="2877CA4D" w14:textId="1811F2F6" w:rsidR="00F33F77" w:rsidRPr="001F7AC8" w:rsidRDefault="0047047C" w:rsidP="008B06F3">
            <w:r>
              <w:t>Key</w:t>
            </w:r>
            <w:r w:rsidRPr="001F7AC8">
              <w:t xml:space="preserve"> </w:t>
            </w:r>
            <w:r>
              <w:t>campaigns you could also link to</w:t>
            </w:r>
          </w:p>
        </w:tc>
      </w:tr>
      <w:tr w:rsidR="00F33F77" w14:paraId="60A83588" w14:textId="77777777" w:rsidTr="0047047C">
        <w:tc>
          <w:tcPr>
            <w:tcW w:w="1176" w:type="dxa"/>
          </w:tcPr>
          <w:p w14:paraId="7AE730E4" w14:textId="66BF4EAB" w:rsidR="00F33F77" w:rsidRPr="001F7AC8" w:rsidRDefault="00F33F77" w:rsidP="008B06F3">
            <w:r>
              <w:t>1</w:t>
            </w:r>
            <w:r w:rsidRPr="00F33F77">
              <w:rPr>
                <w:vertAlign w:val="superscript"/>
              </w:rPr>
              <w:t>st</w:t>
            </w:r>
            <w:r>
              <w:t xml:space="preserve"> </w:t>
            </w:r>
          </w:p>
        </w:tc>
        <w:tc>
          <w:tcPr>
            <w:tcW w:w="2363" w:type="dxa"/>
          </w:tcPr>
          <w:p w14:paraId="37329CE7" w14:textId="77777777" w:rsidR="00F33F77" w:rsidRPr="00B7311F" w:rsidRDefault="00F33F77" w:rsidP="00F33F77">
            <w:pPr>
              <w:rPr>
                <w:b/>
                <w:bCs/>
                <w:color w:val="000000" w:themeColor="text1"/>
              </w:rPr>
            </w:pPr>
            <w:r w:rsidRPr="00B7311F">
              <w:rPr>
                <w:b/>
                <w:bCs/>
                <w:color w:val="000000" w:themeColor="text1"/>
              </w:rPr>
              <w:t>What Will We Do First?</w:t>
            </w:r>
            <w:r>
              <w:rPr>
                <w:b/>
                <w:bCs/>
                <w:color w:val="000000" w:themeColor="text1"/>
              </w:rPr>
              <w:t>!</w:t>
            </w:r>
          </w:p>
          <w:p w14:paraId="124B927E" w14:textId="344431AE" w:rsidR="00F33F77" w:rsidRDefault="00F33F77" w:rsidP="008B06F3">
            <w:pPr>
              <w:rPr>
                <w:b/>
                <w:bCs/>
              </w:rPr>
            </w:pPr>
          </w:p>
        </w:tc>
        <w:tc>
          <w:tcPr>
            <w:tcW w:w="3242" w:type="dxa"/>
          </w:tcPr>
          <w:p w14:paraId="0D2E01D9" w14:textId="098CD6E9" w:rsidR="00F33F77" w:rsidRDefault="00F33F77" w:rsidP="008B06F3">
            <w:pPr>
              <w:rPr>
                <w:color w:val="000000" w:themeColor="text1"/>
              </w:rPr>
            </w:pPr>
            <w:r w:rsidRPr="0047047C">
              <w:rPr>
                <w:color w:val="000000" w:themeColor="text1"/>
              </w:rPr>
              <w:t>What one action</w:t>
            </w:r>
            <w:r w:rsidR="00BC396D">
              <w:rPr>
                <w:color w:val="000000" w:themeColor="text1"/>
              </w:rPr>
              <w:t xml:space="preserve"> with your museum </w:t>
            </w:r>
            <w:r w:rsidRPr="0047047C">
              <w:rPr>
                <w:color w:val="000000" w:themeColor="text1"/>
              </w:rPr>
              <w:t>implemen</w:t>
            </w:r>
            <w:r w:rsidR="00BC396D">
              <w:rPr>
                <w:color w:val="000000" w:themeColor="text1"/>
              </w:rPr>
              <w:t xml:space="preserve">t </w:t>
            </w:r>
            <w:r w:rsidRPr="0047047C">
              <w:rPr>
                <w:color w:val="000000" w:themeColor="text1"/>
              </w:rPr>
              <w:t xml:space="preserve">to make a positive change </w:t>
            </w:r>
            <w:r w:rsidR="00BC396D">
              <w:rPr>
                <w:color w:val="000000" w:themeColor="text1"/>
              </w:rPr>
              <w:t xml:space="preserve">on your environmental </w:t>
            </w:r>
            <w:r w:rsidRPr="0047047C">
              <w:rPr>
                <w:color w:val="000000" w:themeColor="text1"/>
              </w:rPr>
              <w:t>impact? Who will you work with to achieve it?</w:t>
            </w:r>
          </w:p>
          <w:p w14:paraId="783FA265" w14:textId="20B65029" w:rsidR="00BC396D" w:rsidRPr="0047047C" w:rsidRDefault="00BC396D" w:rsidP="008B06F3">
            <w:pPr>
              <w:rPr>
                <w:color w:val="000000" w:themeColor="text1"/>
              </w:rPr>
            </w:pPr>
          </w:p>
        </w:tc>
        <w:tc>
          <w:tcPr>
            <w:tcW w:w="2235" w:type="dxa"/>
          </w:tcPr>
          <w:p w14:paraId="3C45E67E" w14:textId="578AC183" w:rsidR="00F33F77" w:rsidRPr="0047047C" w:rsidRDefault="00405671" w:rsidP="008B06F3">
            <w:hyperlink r:id="rId20" w:history="1">
              <w:r w:rsidR="0047047C" w:rsidRPr="0047047C">
                <w:rPr>
                  <w:rStyle w:val="Hyperlink"/>
                </w:rPr>
                <w:t>https://ukcop26.org</w:t>
              </w:r>
            </w:hyperlink>
            <w:r w:rsidR="0047047C" w:rsidRPr="0047047C">
              <w:t>: 1</w:t>
            </w:r>
            <w:r w:rsidR="0047047C" w:rsidRPr="0047047C">
              <w:rPr>
                <w:vertAlign w:val="superscript"/>
              </w:rPr>
              <w:t>st</w:t>
            </w:r>
            <w:r w:rsidR="0047047C" w:rsidRPr="0047047C">
              <w:t>-12</w:t>
            </w:r>
            <w:r w:rsidR="0047047C" w:rsidRPr="0047047C">
              <w:rPr>
                <w:vertAlign w:val="superscript"/>
              </w:rPr>
              <w:t>th</w:t>
            </w:r>
            <w:r w:rsidR="0047047C" w:rsidRPr="0047047C">
              <w:t xml:space="preserve"> November</w:t>
            </w:r>
          </w:p>
        </w:tc>
      </w:tr>
      <w:tr w:rsidR="00F33F77" w14:paraId="09DF5C6E" w14:textId="77777777" w:rsidTr="0047047C">
        <w:tc>
          <w:tcPr>
            <w:tcW w:w="1176" w:type="dxa"/>
          </w:tcPr>
          <w:p w14:paraId="301A805E" w14:textId="7F758E5B" w:rsidR="00F33F77" w:rsidRPr="001F7AC8" w:rsidRDefault="00F33F77" w:rsidP="008B06F3">
            <w:r>
              <w:t>8</w:t>
            </w:r>
            <w:r w:rsidRPr="00F33F77">
              <w:rPr>
                <w:vertAlign w:val="superscript"/>
              </w:rPr>
              <w:t>th</w:t>
            </w:r>
            <w:r>
              <w:t xml:space="preserve"> </w:t>
            </w:r>
          </w:p>
        </w:tc>
        <w:tc>
          <w:tcPr>
            <w:tcW w:w="2363" w:type="dxa"/>
          </w:tcPr>
          <w:p w14:paraId="03BB6773" w14:textId="07522BC7" w:rsidR="00F33F77" w:rsidRDefault="00F33F77" w:rsidP="008B06F3">
            <w:pPr>
              <w:rPr>
                <w:b/>
                <w:bCs/>
              </w:rPr>
            </w:pPr>
            <w:r w:rsidRPr="00B7311F">
              <w:rPr>
                <w:b/>
                <w:bCs/>
                <w:color w:val="000000" w:themeColor="text1"/>
              </w:rPr>
              <w:t xml:space="preserve">What </w:t>
            </w:r>
            <w:r>
              <w:rPr>
                <w:b/>
                <w:bCs/>
                <w:color w:val="000000" w:themeColor="text1"/>
              </w:rPr>
              <w:t xml:space="preserve">Will </w:t>
            </w:r>
            <w:r w:rsidRPr="00B7311F">
              <w:rPr>
                <w:b/>
                <w:bCs/>
                <w:color w:val="000000" w:themeColor="text1"/>
              </w:rPr>
              <w:t xml:space="preserve">We Do Next?! </w:t>
            </w:r>
          </w:p>
        </w:tc>
        <w:tc>
          <w:tcPr>
            <w:tcW w:w="3242" w:type="dxa"/>
          </w:tcPr>
          <w:p w14:paraId="42D3C54A" w14:textId="034B1225" w:rsidR="00F33F77" w:rsidRDefault="00F33F77" w:rsidP="008B06F3">
            <w:pPr>
              <w:rPr>
                <w:color w:val="000000" w:themeColor="text1"/>
              </w:rPr>
            </w:pPr>
            <w:r w:rsidRPr="0047047C">
              <w:rPr>
                <w:color w:val="000000" w:themeColor="text1"/>
              </w:rPr>
              <w:t>What can or will you</w:t>
            </w:r>
            <w:r w:rsidR="00BC396D">
              <w:rPr>
                <w:color w:val="000000" w:themeColor="text1"/>
              </w:rPr>
              <w:t>r museum</w:t>
            </w:r>
            <w:r w:rsidRPr="0047047C">
              <w:rPr>
                <w:color w:val="000000" w:themeColor="text1"/>
              </w:rPr>
              <w:t xml:space="preserve"> do over </w:t>
            </w:r>
            <w:r w:rsidR="000A6CBC">
              <w:rPr>
                <w:color w:val="000000" w:themeColor="text1"/>
              </w:rPr>
              <w:t xml:space="preserve">the </w:t>
            </w:r>
            <w:r w:rsidRPr="0047047C">
              <w:rPr>
                <w:color w:val="000000" w:themeColor="text1"/>
              </w:rPr>
              <w:t xml:space="preserve">next </w:t>
            </w:r>
            <w:r w:rsidR="000A6CBC">
              <w:rPr>
                <w:color w:val="000000" w:themeColor="text1"/>
              </w:rPr>
              <w:t>year</w:t>
            </w:r>
            <w:r w:rsidRPr="0047047C">
              <w:rPr>
                <w:color w:val="000000" w:themeColor="text1"/>
              </w:rPr>
              <w:t xml:space="preserve"> to </w:t>
            </w:r>
            <w:r w:rsidR="00BC396D">
              <w:rPr>
                <w:color w:val="000000" w:themeColor="text1"/>
              </w:rPr>
              <w:t xml:space="preserve">further </w:t>
            </w:r>
            <w:r w:rsidRPr="0047047C">
              <w:rPr>
                <w:color w:val="000000" w:themeColor="text1"/>
              </w:rPr>
              <w:t>reduce your museum’s impact? Who will you work with</w:t>
            </w:r>
            <w:r w:rsidR="00BC396D">
              <w:rPr>
                <w:color w:val="000000" w:themeColor="text1"/>
              </w:rPr>
              <w:t xml:space="preserve"> to achieve it</w:t>
            </w:r>
            <w:r w:rsidRPr="0047047C">
              <w:rPr>
                <w:color w:val="000000" w:themeColor="text1"/>
              </w:rPr>
              <w:t>?</w:t>
            </w:r>
          </w:p>
          <w:p w14:paraId="477C5D53" w14:textId="3909AA37" w:rsidR="00BC396D" w:rsidRPr="0047047C" w:rsidRDefault="00BC396D" w:rsidP="008B06F3">
            <w:pPr>
              <w:rPr>
                <w:b/>
                <w:bCs/>
              </w:rPr>
            </w:pPr>
          </w:p>
        </w:tc>
        <w:tc>
          <w:tcPr>
            <w:tcW w:w="2235" w:type="dxa"/>
          </w:tcPr>
          <w:p w14:paraId="09151BFD" w14:textId="369DBA76" w:rsidR="00F33F77" w:rsidRPr="0047047C" w:rsidRDefault="00405671" w:rsidP="008B06F3">
            <w:pPr>
              <w:rPr>
                <w:b/>
                <w:bCs/>
              </w:rPr>
            </w:pPr>
            <w:hyperlink r:id="rId21" w:history="1">
              <w:r w:rsidR="0047047C" w:rsidRPr="0047047C">
                <w:rPr>
                  <w:rStyle w:val="Hyperlink"/>
                </w:rPr>
                <w:t>https://ukcop26.org</w:t>
              </w:r>
            </w:hyperlink>
            <w:r w:rsidR="0047047C" w:rsidRPr="0047047C">
              <w:t>: 1</w:t>
            </w:r>
            <w:r w:rsidR="0047047C" w:rsidRPr="0047047C">
              <w:rPr>
                <w:vertAlign w:val="superscript"/>
              </w:rPr>
              <w:t>st</w:t>
            </w:r>
            <w:r w:rsidR="0047047C" w:rsidRPr="0047047C">
              <w:t>-12</w:t>
            </w:r>
            <w:r w:rsidR="0047047C" w:rsidRPr="0047047C">
              <w:rPr>
                <w:vertAlign w:val="superscript"/>
              </w:rPr>
              <w:t>th</w:t>
            </w:r>
            <w:r w:rsidR="0047047C" w:rsidRPr="0047047C">
              <w:t xml:space="preserve"> November</w:t>
            </w:r>
          </w:p>
        </w:tc>
      </w:tr>
    </w:tbl>
    <w:p w14:paraId="58E266B5" w14:textId="7203CBD6" w:rsidR="00A16F89" w:rsidRDefault="00A16F89" w:rsidP="00A16F89">
      <w:pPr>
        <w:rPr>
          <w:b/>
          <w:bCs/>
          <w:color w:val="000000" w:themeColor="text1"/>
        </w:rPr>
      </w:pPr>
    </w:p>
    <w:p w14:paraId="16AFCC01" w14:textId="7132051F" w:rsidR="00BC396D" w:rsidRDefault="00BC396D" w:rsidP="00A16F89">
      <w:pPr>
        <w:rPr>
          <w:b/>
          <w:bCs/>
          <w:color w:val="000000" w:themeColor="text1"/>
        </w:rPr>
      </w:pPr>
    </w:p>
    <w:p w14:paraId="26FB7066" w14:textId="1713AF88" w:rsidR="00BC396D" w:rsidRDefault="00BC396D" w:rsidP="00A16F89">
      <w:pPr>
        <w:rPr>
          <w:b/>
          <w:bCs/>
          <w:color w:val="000000" w:themeColor="text1"/>
        </w:rPr>
      </w:pPr>
    </w:p>
    <w:p w14:paraId="6941A9E7" w14:textId="171FF749" w:rsidR="00BC396D" w:rsidRDefault="00BC396D" w:rsidP="00A16F89">
      <w:pPr>
        <w:rPr>
          <w:b/>
          <w:bCs/>
          <w:color w:val="000000" w:themeColor="text1"/>
        </w:rPr>
      </w:pPr>
    </w:p>
    <w:p w14:paraId="405E625E" w14:textId="7FF0887C" w:rsidR="00BC396D" w:rsidRDefault="00BC396D" w:rsidP="00A16F89">
      <w:pPr>
        <w:rPr>
          <w:b/>
          <w:bCs/>
          <w:color w:val="000000" w:themeColor="text1"/>
        </w:rPr>
      </w:pPr>
    </w:p>
    <w:p w14:paraId="49B1032B" w14:textId="26D367DB" w:rsidR="00BC396D" w:rsidRDefault="00BC396D" w:rsidP="00A16F89">
      <w:pPr>
        <w:rPr>
          <w:b/>
          <w:bCs/>
          <w:color w:val="000000" w:themeColor="text1"/>
        </w:rPr>
      </w:pPr>
    </w:p>
    <w:p w14:paraId="1744113B" w14:textId="77777777" w:rsidR="00BC396D" w:rsidRPr="00B7311F" w:rsidRDefault="00BC396D" w:rsidP="00A16F89">
      <w:pPr>
        <w:rPr>
          <w:b/>
          <w:bCs/>
          <w:color w:val="000000" w:themeColor="text1"/>
        </w:rPr>
      </w:pPr>
    </w:p>
    <w:p w14:paraId="44F53438" w14:textId="77777777" w:rsidR="008259B0" w:rsidRDefault="008259B0" w:rsidP="005F4C88">
      <w:pPr>
        <w:rPr>
          <w:b/>
          <w:bCs/>
        </w:rPr>
      </w:pPr>
    </w:p>
    <w:p w14:paraId="71A31DA9" w14:textId="05450C4A" w:rsidR="005F4C88" w:rsidRDefault="005F4C88" w:rsidP="005F4C88">
      <w:pPr>
        <w:rPr>
          <w:b/>
          <w:bCs/>
        </w:rPr>
      </w:pPr>
      <w:r>
        <w:rPr>
          <w:b/>
          <w:bCs/>
        </w:rPr>
        <w:t xml:space="preserve">Other National and International </w:t>
      </w:r>
      <w:r w:rsidR="006520DA">
        <w:rPr>
          <w:b/>
          <w:bCs/>
        </w:rPr>
        <w:t>Ca</w:t>
      </w:r>
      <w:r w:rsidR="00613F14">
        <w:rPr>
          <w:b/>
          <w:bCs/>
        </w:rPr>
        <w:t>mpaign</w:t>
      </w:r>
      <w:r w:rsidRPr="005F4C88">
        <w:rPr>
          <w:b/>
          <w:bCs/>
        </w:rPr>
        <w:t>s</w:t>
      </w:r>
    </w:p>
    <w:p w14:paraId="28B021CB" w14:textId="046DD27B" w:rsidR="005F4C88" w:rsidRDefault="005F4C88" w:rsidP="005F4C88">
      <w:r>
        <w:t xml:space="preserve">Although the themes of the campaign cover lots of subjects linked to sustainability, there are </w:t>
      </w:r>
      <w:r w:rsidR="00543E79">
        <w:t>also specific</w:t>
      </w:r>
      <w:r>
        <w:t xml:space="preserve"> </w:t>
      </w:r>
      <w:r w:rsidR="00543E79">
        <w:t xml:space="preserve">awareness campaigns </w:t>
      </w:r>
      <w:r>
        <w:t xml:space="preserve">throughout </w:t>
      </w:r>
      <w:r w:rsidR="00543E79">
        <w:t>its</w:t>
      </w:r>
      <w:r>
        <w:t xml:space="preserve"> duration that you might want to respond to</w:t>
      </w:r>
      <w:r w:rsidR="00543E79">
        <w:t xml:space="preserve">. Some of the key ones are listed in the table below. </w:t>
      </w:r>
    </w:p>
    <w:p w14:paraId="0430650C" w14:textId="77777777" w:rsidR="00A911DA" w:rsidRPr="005F4C88" w:rsidRDefault="00A911DA" w:rsidP="005F4C88"/>
    <w:tbl>
      <w:tblPr>
        <w:tblStyle w:val="TableGrid"/>
        <w:tblW w:w="0" w:type="auto"/>
        <w:tblLook w:val="04A0" w:firstRow="1" w:lastRow="0" w:firstColumn="1" w:lastColumn="0" w:noHBand="0" w:noVBand="1"/>
      </w:tblPr>
      <w:tblGrid>
        <w:gridCol w:w="3167"/>
        <w:gridCol w:w="5849"/>
      </w:tblGrid>
      <w:tr w:rsidR="005F4C88" w14:paraId="7C849A55" w14:textId="77777777" w:rsidTr="005F4C88">
        <w:tc>
          <w:tcPr>
            <w:tcW w:w="4508" w:type="dxa"/>
          </w:tcPr>
          <w:p w14:paraId="608C1AC8" w14:textId="110FD778" w:rsidR="005F4C88" w:rsidRPr="005F4C88" w:rsidRDefault="005F4C88" w:rsidP="005F4C88">
            <w:r w:rsidRPr="005F4C88">
              <w:t>August</w:t>
            </w:r>
          </w:p>
        </w:tc>
        <w:tc>
          <w:tcPr>
            <w:tcW w:w="4508" w:type="dxa"/>
          </w:tcPr>
          <w:p w14:paraId="30F38285" w14:textId="04F19706" w:rsidR="005F4C88" w:rsidRDefault="005F4C88" w:rsidP="005F4C88">
            <w:r w:rsidRPr="005F4C88">
              <w:t>9</w:t>
            </w:r>
            <w:r w:rsidRPr="005F4C88">
              <w:rPr>
                <w:vertAlign w:val="superscript"/>
              </w:rPr>
              <w:t>th</w:t>
            </w:r>
            <w:r w:rsidRPr="005F4C88">
              <w:t>-15</w:t>
            </w:r>
            <w:r w:rsidRPr="005F4C88">
              <w:rPr>
                <w:vertAlign w:val="superscript"/>
              </w:rPr>
              <w:t>th</w:t>
            </w:r>
            <w:r w:rsidRPr="005F4C88">
              <w:t xml:space="preserve"> National Allotments Week, theme ‘Plotting for the Future’ </w:t>
            </w:r>
            <w:hyperlink r:id="rId22" w:history="1">
              <w:r w:rsidRPr="005F4C88">
                <w:rPr>
                  <w:rStyle w:val="Hyperlink"/>
                </w:rPr>
                <w:t>https://www.nsalg.org.uk/news-events-campaigns/national-allotments-week/</w:t>
              </w:r>
            </w:hyperlink>
          </w:p>
          <w:p w14:paraId="433B673E" w14:textId="77777777" w:rsidR="00A25D31" w:rsidRPr="005F4C88" w:rsidRDefault="00A25D31" w:rsidP="005F4C88"/>
          <w:p w14:paraId="73297273" w14:textId="77777777" w:rsidR="005F4C88" w:rsidRDefault="005F4C88" w:rsidP="005F4C88">
            <w:pPr>
              <w:rPr>
                <w:rStyle w:val="Hyperlink"/>
              </w:rPr>
            </w:pPr>
            <w:r w:rsidRPr="005F4C88">
              <w:t>23</w:t>
            </w:r>
            <w:r w:rsidRPr="005F4C88">
              <w:rPr>
                <w:vertAlign w:val="superscript"/>
              </w:rPr>
              <w:t>rd</w:t>
            </w:r>
            <w:r w:rsidRPr="005F4C88">
              <w:t>-27</w:t>
            </w:r>
            <w:r w:rsidRPr="005F4C88">
              <w:rPr>
                <w:vertAlign w:val="superscript"/>
              </w:rPr>
              <w:t>th</w:t>
            </w:r>
            <w:r w:rsidRPr="005F4C88">
              <w:t xml:space="preserve"> World Water Week, theme ‘Building Resilience Faster’ </w:t>
            </w:r>
            <w:hyperlink r:id="rId23" w:history="1">
              <w:r w:rsidRPr="005F4C88">
                <w:rPr>
                  <w:rStyle w:val="Hyperlink"/>
                </w:rPr>
                <w:t>https://www.worldwaterweek.org</w:t>
              </w:r>
            </w:hyperlink>
          </w:p>
          <w:p w14:paraId="79EC6250" w14:textId="4FA11EDA" w:rsidR="00A911DA" w:rsidRDefault="00A911DA" w:rsidP="005F4C88"/>
        </w:tc>
      </w:tr>
      <w:tr w:rsidR="005F4C88" w14:paraId="3F39081D" w14:textId="77777777" w:rsidTr="005F4C88">
        <w:tc>
          <w:tcPr>
            <w:tcW w:w="4508" w:type="dxa"/>
          </w:tcPr>
          <w:p w14:paraId="0621B814" w14:textId="597616C5" w:rsidR="005F4C88" w:rsidRDefault="005F4C88" w:rsidP="005F4C88">
            <w:r>
              <w:t>September</w:t>
            </w:r>
          </w:p>
        </w:tc>
        <w:tc>
          <w:tcPr>
            <w:tcW w:w="4508" w:type="dxa"/>
          </w:tcPr>
          <w:p w14:paraId="3665690F" w14:textId="58F499DA" w:rsidR="005F4C88" w:rsidRDefault="005F4C88" w:rsidP="005F4C88">
            <w:r w:rsidRPr="005F4C88">
              <w:t>1</w:t>
            </w:r>
            <w:r w:rsidRPr="005F4C88">
              <w:rPr>
                <w:vertAlign w:val="superscript"/>
              </w:rPr>
              <w:t>st</w:t>
            </w:r>
            <w:r w:rsidRPr="005F4C88">
              <w:t>-30</w:t>
            </w:r>
            <w:r w:rsidRPr="005F4C88">
              <w:rPr>
                <w:vertAlign w:val="superscript"/>
              </w:rPr>
              <w:t>th</w:t>
            </w:r>
            <w:r w:rsidRPr="005F4C88">
              <w:t xml:space="preserve"> Organic September (Soil Association) </w:t>
            </w:r>
            <w:hyperlink r:id="rId24" w:history="1">
              <w:r w:rsidRPr="005F4C88">
                <w:rPr>
                  <w:rStyle w:val="Hyperlink"/>
                </w:rPr>
                <w:t>https://www.soilassociation.org/take-action/organic-living/organic-september/</w:t>
              </w:r>
            </w:hyperlink>
          </w:p>
          <w:p w14:paraId="3ABF225A" w14:textId="77777777" w:rsidR="00A25D31" w:rsidRDefault="00A25D31" w:rsidP="005F4C88"/>
          <w:p w14:paraId="51416B48" w14:textId="612FE1AD" w:rsidR="00A25D31" w:rsidRPr="00A25D31" w:rsidRDefault="00A25D31" w:rsidP="00A25D31">
            <w:pPr>
              <w:rPr>
                <w:b/>
                <w:bCs/>
              </w:rPr>
            </w:pPr>
            <w:r>
              <w:t>7</w:t>
            </w:r>
            <w:r w:rsidRPr="00A25D31">
              <w:rPr>
                <w:vertAlign w:val="superscript"/>
              </w:rPr>
              <w:t>th</w:t>
            </w:r>
            <w:r>
              <w:t xml:space="preserve"> </w:t>
            </w:r>
            <w:r w:rsidRPr="00A25D31">
              <w:t>International Day of Clean Air for blue skies</w:t>
            </w:r>
          </w:p>
          <w:p w14:paraId="07F7D618" w14:textId="5195AE96" w:rsidR="00A25D31" w:rsidRDefault="00405671" w:rsidP="005F4C88">
            <w:pPr>
              <w:rPr>
                <w:b/>
                <w:bCs/>
              </w:rPr>
            </w:pPr>
            <w:hyperlink r:id="rId25" w:history="1">
              <w:r w:rsidR="00A25D31" w:rsidRPr="00A25D31">
                <w:rPr>
                  <w:rStyle w:val="Hyperlink"/>
                </w:rPr>
                <w:t>https://www.un.org/en/observances/clean-air-day</w:t>
              </w:r>
            </w:hyperlink>
            <w:r w:rsidR="00A25D31">
              <w:rPr>
                <w:b/>
                <w:bCs/>
              </w:rPr>
              <w:t xml:space="preserve"> </w:t>
            </w:r>
          </w:p>
          <w:p w14:paraId="76578CCD" w14:textId="77777777" w:rsidR="00A25D31" w:rsidRPr="005F4C88" w:rsidRDefault="00A25D31" w:rsidP="005F4C88"/>
          <w:p w14:paraId="6B7C3CB6" w14:textId="17C18C49" w:rsidR="005F4C88" w:rsidRDefault="005F4C88" w:rsidP="005F4C88">
            <w:r w:rsidRPr="005F4C88">
              <w:t>10</w:t>
            </w:r>
            <w:r w:rsidRPr="005F4C88">
              <w:rPr>
                <w:vertAlign w:val="superscript"/>
              </w:rPr>
              <w:t>th</w:t>
            </w:r>
            <w:r w:rsidRPr="005F4C88">
              <w:t>-19</w:t>
            </w:r>
            <w:r w:rsidRPr="005F4C88">
              <w:rPr>
                <w:vertAlign w:val="superscript"/>
              </w:rPr>
              <w:t>th</w:t>
            </w:r>
            <w:r w:rsidRPr="005F4C88">
              <w:t xml:space="preserve"> Heritage Open Days, theme ‘Edible England’ </w:t>
            </w:r>
            <w:hyperlink r:id="rId26" w:history="1">
              <w:r w:rsidRPr="005F4C88">
                <w:rPr>
                  <w:rStyle w:val="Hyperlink"/>
                </w:rPr>
                <w:t>https://www.heritageopendays.org.uk/organising/edible-england</w:t>
              </w:r>
            </w:hyperlink>
          </w:p>
          <w:p w14:paraId="772F9113" w14:textId="77777777" w:rsidR="00A25D31" w:rsidRPr="005F4C88" w:rsidRDefault="00A25D31" w:rsidP="005F4C88"/>
          <w:p w14:paraId="18321146" w14:textId="76DD8DD2" w:rsidR="005F4C88" w:rsidRDefault="005F4C88" w:rsidP="005F4C88">
            <w:r w:rsidRPr="005F4C88">
              <w:t>18</w:t>
            </w:r>
            <w:r w:rsidRPr="005F4C88">
              <w:rPr>
                <w:vertAlign w:val="superscript"/>
              </w:rPr>
              <w:t>th</w:t>
            </w:r>
            <w:r w:rsidRPr="005F4C88">
              <w:t>-26</w:t>
            </w:r>
            <w:r w:rsidRPr="005F4C88">
              <w:rPr>
                <w:vertAlign w:val="superscript"/>
              </w:rPr>
              <w:t>th</w:t>
            </w:r>
            <w:r w:rsidRPr="005F4C88">
              <w:t xml:space="preserve"> Great Big Green Week (The Climate Coalition) – a national week of events celebrating action on climate change </w:t>
            </w:r>
            <w:hyperlink r:id="rId27" w:history="1">
              <w:r w:rsidRPr="005F4C88">
                <w:rPr>
                  <w:rStyle w:val="Hyperlink"/>
                </w:rPr>
                <w:t>https://greatbiggreenweek.com</w:t>
              </w:r>
            </w:hyperlink>
          </w:p>
          <w:p w14:paraId="2C969E50" w14:textId="77777777" w:rsidR="00A25D31" w:rsidRPr="005F4C88" w:rsidRDefault="00A25D31" w:rsidP="005F4C88"/>
          <w:p w14:paraId="53CD6758" w14:textId="294421A1" w:rsidR="005F4C88" w:rsidRDefault="005F4C88" w:rsidP="005F4C88">
            <w:r w:rsidRPr="005F4C88">
              <w:t>22</w:t>
            </w:r>
            <w:r w:rsidRPr="005F4C88">
              <w:rPr>
                <w:vertAlign w:val="superscript"/>
              </w:rPr>
              <w:t>nd</w:t>
            </w:r>
            <w:r w:rsidRPr="005F4C88">
              <w:t xml:space="preserve"> World Car Free Day </w:t>
            </w:r>
            <w:hyperlink r:id="rId28" w:history="1">
              <w:r w:rsidRPr="005F4C88">
                <w:rPr>
                  <w:rStyle w:val="Hyperlink"/>
                </w:rPr>
                <w:t>https://www.livingstreets.org.uk/about-us/our-work-in-action/world-car-free-day</w:t>
              </w:r>
            </w:hyperlink>
          </w:p>
          <w:p w14:paraId="35CAEAAA" w14:textId="77777777" w:rsidR="00A25D31" w:rsidRPr="005F4C88" w:rsidRDefault="00A25D31" w:rsidP="005F4C88"/>
          <w:p w14:paraId="0A028EA9" w14:textId="4499590B" w:rsidR="005F4C88" w:rsidRDefault="005F4C88" w:rsidP="005F4C88">
            <w:r w:rsidRPr="005F4C88">
              <w:t>23</w:t>
            </w:r>
            <w:r w:rsidRPr="005F4C88">
              <w:rPr>
                <w:vertAlign w:val="superscript"/>
              </w:rPr>
              <w:t>rd</w:t>
            </w:r>
            <w:r w:rsidRPr="005F4C88">
              <w:t xml:space="preserve"> September-23</w:t>
            </w:r>
            <w:r w:rsidRPr="005F4C88">
              <w:rPr>
                <w:vertAlign w:val="superscript"/>
              </w:rPr>
              <w:t>rd</w:t>
            </w:r>
            <w:r w:rsidRPr="005F4C88">
              <w:t xml:space="preserve"> October Seed Gathering Season (The Tree Council) </w:t>
            </w:r>
            <w:hyperlink r:id="rId29" w:history="1">
              <w:r w:rsidRPr="005F4C88">
                <w:rPr>
                  <w:rStyle w:val="Hyperlink"/>
                </w:rPr>
                <w:t>https://treecouncil.org.uk/take-action/seasonal-campaigns/seed-gathering-season/</w:t>
              </w:r>
            </w:hyperlink>
          </w:p>
          <w:p w14:paraId="49F9DA4E" w14:textId="77777777" w:rsidR="00A25D31" w:rsidRPr="005F4C88" w:rsidRDefault="00A25D31" w:rsidP="005F4C88"/>
          <w:p w14:paraId="1F27AE42" w14:textId="1138BDFA" w:rsidR="005F4C88" w:rsidRDefault="005F4C88" w:rsidP="005F4C88">
            <w:r w:rsidRPr="005F4C88">
              <w:t>20</w:t>
            </w:r>
            <w:r w:rsidRPr="005F4C88">
              <w:rPr>
                <w:vertAlign w:val="superscript"/>
              </w:rPr>
              <w:t>th</w:t>
            </w:r>
            <w:r w:rsidRPr="005F4C88">
              <w:t>-26</w:t>
            </w:r>
            <w:r w:rsidRPr="005F4C88">
              <w:rPr>
                <w:vertAlign w:val="superscript"/>
              </w:rPr>
              <w:t>th</w:t>
            </w:r>
            <w:r w:rsidRPr="005F4C88">
              <w:t xml:space="preserve"> Recycle Week (Recycle Now), theme ‘Step It Up This Recycle Week’ </w:t>
            </w:r>
            <w:hyperlink r:id="rId30" w:history="1">
              <w:r w:rsidRPr="005F4C88">
                <w:rPr>
                  <w:rStyle w:val="Hyperlink"/>
                </w:rPr>
                <w:t>https://www.recyclenow.com/recycling-knowledge/recycle-week-campaign</w:t>
              </w:r>
            </w:hyperlink>
          </w:p>
          <w:p w14:paraId="48DCD8EA" w14:textId="77777777" w:rsidR="00A25D31" w:rsidRPr="005F4C88" w:rsidRDefault="00A25D31" w:rsidP="005F4C88"/>
          <w:p w14:paraId="03512F32" w14:textId="77777777" w:rsidR="005F4C88" w:rsidRDefault="005F4C88" w:rsidP="005F4C88">
            <w:r w:rsidRPr="005F4C88">
              <w:t>End Sept-early Oct Harvest festival (depending on harvest moon)</w:t>
            </w:r>
          </w:p>
          <w:p w14:paraId="569F7ADB" w14:textId="18189D24" w:rsidR="00A911DA" w:rsidRDefault="00A911DA" w:rsidP="005F4C88"/>
        </w:tc>
      </w:tr>
      <w:tr w:rsidR="005F4C88" w14:paraId="12F4AB97" w14:textId="77777777" w:rsidTr="005F4C88">
        <w:tc>
          <w:tcPr>
            <w:tcW w:w="4508" w:type="dxa"/>
          </w:tcPr>
          <w:p w14:paraId="09F9113D" w14:textId="1C2C026F" w:rsidR="005F4C88" w:rsidRDefault="005F4C88" w:rsidP="005F4C88">
            <w:r>
              <w:lastRenderedPageBreak/>
              <w:t>October</w:t>
            </w:r>
          </w:p>
        </w:tc>
        <w:tc>
          <w:tcPr>
            <w:tcW w:w="4508" w:type="dxa"/>
          </w:tcPr>
          <w:p w14:paraId="4E535299" w14:textId="5B7A7295" w:rsidR="005F4C88" w:rsidRDefault="005F4C88" w:rsidP="005F4C88">
            <w:r w:rsidRPr="005F4C88">
              <w:t>1</w:t>
            </w:r>
            <w:r w:rsidRPr="005F4C88">
              <w:rPr>
                <w:vertAlign w:val="superscript"/>
              </w:rPr>
              <w:t>st</w:t>
            </w:r>
            <w:r w:rsidRPr="005F4C88">
              <w:t>-31</w:t>
            </w:r>
            <w:r w:rsidRPr="005F4C88">
              <w:rPr>
                <w:vertAlign w:val="superscript"/>
              </w:rPr>
              <w:t>st</w:t>
            </w:r>
            <w:r w:rsidRPr="005F4C88">
              <w:t xml:space="preserve"> Black History Month, theme ‘Proud </w:t>
            </w:r>
            <w:proofErr w:type="gramStart"/>
            <w:r w:rsidRPr="005F4C88">
              <w:t>To</w:t>
            </w:r>
            <w:proofErr w:type="gramEnd"/>
            <w:r w:rsidRPr="005F4C88">
              <w:t xml:space="preserve"> Be’ </w:t>
            </w:r>
            <w:hyperlink r:id="rId31" w:history="1">
              <w:r w:rsidRPr="005F4C88">
                <w:rPr>
                  <w:rStyle w:val="Hyperlink"/>
                </w:rPr>
                <w:t>https://www.blackhistorymonth.org.uk</w:t>
              </w:r>
            </w:hyperlink>
          </w:p>
          <w:p w14:paraId="038A9559" w14:textId="77777777" w:rsidR="00A25D31" w:rsidRPr="005F4C88" w:rsidRDefault="00A25D31" w:rsidP="005F4C88"/>
          <w:p w14:paraId="6D94A98C" w14:textId="76903B4A" w:rsidR="005F4C88" w:rsidRDefault="005F4C88" w:rsidP="005F4C88">
            <w:r w:rsidRPr="005F4C88">
              <w:t>1</w:t>
            </w:r>
            <w:r w:rsidRPr="005F4C88">
              <w:rPr>
                <w:vertAlign w:val="superscript"/>
              </w:rPr>
              <w:t>st</w:t>
            </w:r>
            <w:r w:rsidRPr="005F4C88">
              <w:t>-31</w:t>
            </w:r>
            <w:r w:rsidRPr="005F4C88">
              <w:rPr>
                <w:vertAlign w:val="superscript"/>
              </w:rPr>
              <w:t>st</w:t>
            </w:r>
            <w:r w:rsidRPr="005F4C88">
              <w:t xml:space="preserve"> International Walk to School Month </w:t>
            </w:r>
            <w:hyperlink r:id="rId32" w:history="1">
              <w:r w:rsidRPr="005F4C88">
                <w:rPr>
                  <w:rStyle w:val="Hyperlink"/>
                </w:rPr>
                <w:t>https://www.livingstreets.org.uk/get-involved/campaign-with-us/international-walk-to-school-month</w:t>
              </w:r>
            </w:hyperlink>
          </w:p>
          <w:p w14:paraId="163F7C6C" w14:textId="77777777" w:rsidR="00A25D31" w:rsidRPr="005F4C88" w:rsidRDefault="00A25D31" w:rsidP="005F4C88"/>
          <w:p w14:paraId="7B394443" w14:textId="1C94FC80" w:rsidR="005F4C88" w:rsidRDefault="005F4C88" w:rsidP="005F4C88">
            <w:r w:rsidRPr="005F4C88">
              <w:t>1</w:t>
            </w:r>
            <w:r w:rsidRPr="005F4C88">
              <w:rPr>
                <w:vertAlign w:val="superscript"/>
              </w:rPr>
              <w:t>st</w:t>
            </w:r>
            <w:r w:rsidRPr="005F4C88">
              <w:t xml:space="preserve"> World Vegetarian Day </w:t>
            </w:r>
            <w:hyperlink r:id="rId33" w:history="1">
              <w:r w:rsidRPr="005F4C88">
                <w:rPr>
                  <w:rStyle w:val="Hyperlink"/>
                </w:rPr>
                <w:t>https://worldvegetarianday.navs-online.org</w:t>
              </w:r>
            </w:hyperlink>
          </w:p>
          <w:p w14:paraId="1AA775FF" w14:textId="77777777" w:rsidR="00A25D31" w:rsidRPr="005F4C88" w:rsidRDefault="00A25D31" w:rsidP="005F4C88"/>
          <w:p w14:paraId="0B4F0379" w14:textId="77777777" w:rsidR="005F4C88" w:rsidRDefault="005F4C88" w:rsidP="005F4C88">
            <w:pPr>
              <w:rPr>
                <w:rStyle w:val="Hyperlink"/>
              </w:rPr>
            </w:pPr>
            <w:r w:rsidRPr="005F4C88">
              <w:t>4</w:t>
            </w:r>
            <w:r w:rsidRPr="005F4C88">
              <w:rPr>
                <w:vertAlign w:val="superscript"/>
              </w:rPr>
              <w:t>th</w:t>
            </w:r>
            <w:r w:rsidRPr="005F4C88">
              <w:t xml:space="preserve"> World Animal Day </w:t>
            </w:r>
            <w:hyperlink r:id="rId34" w:history="1">
              <w:r w:rsidRPr="005F4C88">
                <w:rPr>
                  <w:rStyle w:val="Hyperlink"/>
                </w:rPr>
                <w:t>https://www.worldanimalday.org.uk</w:t>
              </w:r>
            </w:hyperlink>
          </w:p>
          <w:p w14:paraId="3316F653" w14:textId="5C8C3EB8" w:rsidR="00A911DA" w:rsidRDefault="00A911DA" w:rsidP="005F4C88"/>
        </w:tc>
      </w:tr>
      <w:tr w:rsidR="005F4C88" w14:paraId="54DBFD4B" w14:textId="77777777" w:rsidTr="005F4C88">
        <w:tc>
          <w:tcPr>
            <w:tcW w:w="4508" w:type="dxa"/>
          </w:tcPr>
          <w:p w14:paraId="4F6786BD" w14:textId="5B37025E" w:rsidR="005F4C88" w:rsidRDefault="005F4C88" w:rsidP="005F4C88">
            <w:r>
              <w:t>November</w:t>
            </w:r>
          </w:p>
        </w:tc>
        <w:tc>
          <w:tcPr>
            <w:tcW w:w="4508" w:type="dxa"/>
          </w:tcPr>
          <w:p w14:paraId="05FEFDBC" w14:textId="256673A8" w:rsidR="005F4C88" w:rsidRDefault="005F4C88" w:rsidP="005F4C88">
            <w:r w:rsidRPr="005F4C88">
              <w:t>1</w:t>
            </w:r>
            <w:r w:rsidRPr="005F4C88">
              <w:rPr>
                <w:vertAlign w:val="superscript"/>
              </w:rPr>
              <w:t>st</w:t>
            </w:r>
            <w:r w:rsidRPr="005F4C88">
              <w:t>-12</w:t>
            </w:r>
            <w:r w:rsidRPr="005F4C88">
              <w:rPr>
                <w:vertAlign w:val="superscript"/>
              </w:rPr>
              <w:t>th</w:t>
            </w:r>
            <w:r w:rsidRPr="005F4C88">
              <w:t xml:space="preserve"> COP26 </w:t>
            </w:r>
            <w:hyperlink r:id="rId35" w:history="1">
              <w:r w:rsidRPr="005F4C88">
                <w:rPr>
                  <w:rStyle w:val="Hyperlink"/>
                </w:rPr>
                <w:t>https://ukcop26.org</w:t>
              </w:r>
            </w:hyperlink>
          </w:p>
          <w:p w14:paraId="666FBA76" w14:textId="77777777" w:rsidR="00A25D31" w:rsidRPr="005F4C88" w:rsidRDefault="00A25D31" w:rsidP="005F4C88"/>
          <w:p w14:paraId="7C9C6B14" w14:textId="77777777" w:rsidR="005F4C88" w:rsidRDefault="005F4C88" w:rsidP="005F4C88">
            <w:pPr>
              <w:rPr>
                <w:rStyle w:val="Hyperlink"/>
              </w:rPr>
            </w:pPr>
            <w:r w:rsidRPr="005F4C88">
              <w:t>1</w:t>
            </w:r>
            <w:r w:rsidRPr="005F4C88">
              <w:rPr>
                <w:vertAlign w:val="superscript"/>
              </w:rPr>
              <w:t>st</w:t>
            </w:r>
            <w:r w:rsidRPr="005F4C88">
              <w:t xml:space="preserve"> World Vegan Day </w:t>
            </w:r>
            <w:hyperlink r:id="rId36" w:history="1">
              <w:r w:rsidRPr="005F4C88">
                <w:rPr>
                  <w:rStyle w:val="Hyperlink"/>
                </w:rPr>
                <w:t>https://www.vegansociety.com/take-action/campaigns/world-vegan-day-month</w:t>
              </w:r>
            </w:hyperlink>
          </w:p>
          <w:p w14:paraId="51A8D40E" w14:textId="7144EF47" w:rsidR="00A911DA" w:rsidRDefault="00A911DA" w:rsidP="005F4C88"/>
        </w:tc>
      </w:tr>
    </w:tbl>
    <w:p w14:paraId="19B5BE54" w14:textId="5E2A7874" w:rsidR="005F4C88" w:rsidRPr="005F4C88" w:rsidRDefault="005F4C88" w:rsidP="005F4C88"/>
    <w:p w14:paraId="0EAD257B" w14:textId="47E9C322" w:rsidR="005F4C88" w:rsidRPr="005F4C88" w:rsidRDefault="005F4C88" w:rsidP="005F4C88"/>
    <w:p w14:paraId="23839F99" w14:textId="6DEFBE2C" w:rsidR="005F4C88" w:rsidRPr="005F4C88" w:rsidRDefault="00A911DA" w:rsidP="005F4C88">
      <w:r>
        <w:rPr>
          <w:b/>
          <w:bCs/>
          <w:noProof/>
        </w:rPr>
        <w:drawing>
          <wp:anchor distT="0" distB="0" distL="114300" distR="114300" simplePos="0" relativeHeight="251659264" behindDoc="0" locked="0" layoutInCell="1" allowOverlap="1" wp14:anchorId="481A222A" wp14:editId="5D00D810">
            <wp:simplePos x="0" y="0"/>
            <wp:positionH relativeFrom="column">
              <wp:posOffset>1270000</wp:posOffset>
            </wp:positionH>
            <wp:positionV relativeFrom="paragraph">
              <wp:posOffset>60537</wp:posOffset>
            </wp:positionV>
            <wp:extent cx="2480310" cy="661035"/>
            <wp:effectExtent l="0" t="0" r="0" b="0"/>
            <wp:wrapThrough wrapText="bothSides">
              <wp:wrapPolygon edited="0">
                <wp:start x="0" y="0"/>
                <wp:lineTo x="0" y="21164"/>
                <wp:lineTo x="21456" y="21164"/>
                <wp:lineTo x="21456" y="0"/>
                <wp:lineTo x="0" y="0"/>
              </wp:wrapPolygon>
            </wp:wrapThrough>
            <wp:docPr id="1" name="Picture 1" descr="Text, em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email&#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80310" cy="661035"/>
                    </a:xfrm>
                    <a:prstGeom prst="rect">
                      <a:avLst/>
                    </a:prstGeom>
                  </pic:spPr>
                </pic:pic>
              </a:graphicData>
            </a:graphic>
            <wp14:sizeRelH relativeFrom="page">
              <wp14:pctWidth>0</wp14:pctWidth>
            </wp14:sizeRelH>
            <wp14:sizeRelV relativeFrom="page">
              <wp14:pctHeight>0</wp14:pctHeight>
            </wp14:sizeRelV>
          </wp:anchor>
        </w:drawing>
      </w:r>
    </w:p>
    <w:p w14:paraId="1E18D111" w14:textId="7AEB6FF3" w:rsidR="00A16F89" w:rsidRDefault="00A16F89" w:rsidP="00A16F89"/>
    <w:p w14:paraId="5B56CF2A" w14:textId="73DF0854" w:rsidR="00911AC7" w:rsidRDefault="00911AC7"/>
    <w:sectPr w:rsidR="00911AC7">
      <w:head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53F4B" w14:textId="77777777" w:rsidR="00405671" w:rsidRDefault="00405671" w:rsidP="00A911DA">
      <w:r>
        <w:separator/>
      </w:r>
    </w:p>
  </w:endnote>
  <w:endnote w:type="continuationSeparator" w:id="0">
    <w:p w14:paraId="6D86CBA8" w14:textId="77777777" w:rsidR="00405671" w:rsidRDefault="00405671" w:rsidP="00A91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2803A" w14:textId="77777777" w:rsidR="00405671" w:rsidRDefault="00405671" w:rsidP="00A911DA">
      <w:r>
        <w:separator/>
      </w:r>
    </w:p>
  </w:footnote>
  <w:footnote w:type="continuationSeparator" w:id="0">
    <w:p w14:paraId="74FFF3B1" w14:textId="77777777" w:rsidR="00405671" w:rsidRDefault="00405671" w:rsidP="00A91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B4271" w14:textId="4F08D53F" w:rsidR="00A911DA" w:rsidRDefault="005D3CAF">
    <w:pPr>
      <w:pStyle w:val="Header"/>
    </w:pPr>
    <w:r>
      <w:rPr>
        <w:noProof/>
      </w:rPr>
      <mc:AlternateContent>
        <mc:Choice Requires="wpg">
          <w:drawing>
            <wp:anchor distT="0" distB="0" distL="114300" distR="114300" simplePos="0" relativeHeight="251662336" behindDoc="0" locked="0" layoutInCell="1" allowOverlap="1" wp14:anchorId="20E9BEAF" wp14:editId="1E01867E">
              <wp:simplePos x="0" y="0"/>
              <wp:positionH relativeFrom="column">
                <wp:posOffset>-42333</wp:posOffset>
              </wp:positionH>
              <wp:positionV relativeFrom="paragraph">
                <wp:posOffset>-102447</wp:posOffset>
              </wp:positionV>
              <wp:extent cx="5606203" cy="996950"/>
              <wp:effectExtent l="0" t="0" r="0" b="6350"/>
              <wp:wrapThrough wrapText="bothSides">
                <wp:wrapPolygon edited="0">
                  <wp:start x="0" y="0"/>
                  <wp:lineTo x="0" y="17335"/>
                  <wp:lineTo x="2447" y="18161"/>
                  <wp:lineTo x="2349" y="21187"/>
                  <wp:lineTo x="3132" y="21462"/>
                  <wp:lineTo x="21531" y="21462"/>
                  <wp:lineTo x="21531"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5606203" cy="996950"/>
                        <a:chOff x="0" y="0"/>
                        <a:chExt cx="5606203" cy="99695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68095" cy="996950"/>
                        </a:xfrm>
                        <a:prstGeom prst="rect">
                          <a:avLst/>
                        </a:prstGeom>
                      </pic:spPr>
                    </pic:pic>
                    <pic:pic xmlns:pic="http://schemas.openxmlformats.org/drawingml/2006/picture">
                      <pic:nvPicPr>
                        <pic:cNvPr id="3" name="Picture 3" descr="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794933" y="330200"/>
                          <a:ext cx="2226945" cy="441325"/>
                        </a:xfrm>
                        <a:prstGeom prst="rect">
                          <a:avLst/>
                        </a:prstGeom>
                      </pic:spPr>
                    </pic:pic>
                    <pic:pic xmlns:pic="http://schemas.openxmlformats.org/drawingml/2006/picture">
                      <pic:nvPicPr>
                        <pic:cNvPr id="4" name="Picture 4" descr="A group of people standing in a line&#10;&#10;Description automatically generated with low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614333" y="0"/>
                          <a:ext cx="991870" cy="996950"/>
                        </a:xfrm>
                        <a:prstGeom prst="rect">
                          <a:avLst/>
                        </a:prstGeom>
                      </pic:spPr>
                    </pic:pic>
                  </wpg:wgp>
                </a:graphicData>
              </a:graphic>
            </wp:anchor>
          </w:drawing>
        </mc:Choice>
        <mc:Fallback>
          <w:pict>
            <v:group w14:anchorId="313412A5" id="Group 5" o:spid="_x0000_s1026" style="position:absolute;margin-left:-3.35pt;margin-top:-8.05pt;width:441.45pt;height:78.5pt;z-index:251662336" coordsize="56062,996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pf/aAAwDAQACEQMRAD8A&#10;/j/ooooP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P+iiig9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4/6KKKD0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j/ooooP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P+iiig9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4/6KKKD0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j/ooooP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P+iiig9AKKKKACiiigAooooA&#10;KKKKACiiigAooooAKKKKACiiigAooooAKKKKACiiigAooooAKKKKACijBpcHrQAlFLg9aSgAop21&#10;vSk2t+VACUUpBXg8Ul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4/6KKKD0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j/ooooPQ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D+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Q/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H+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T/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4/6KKKD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j/oooo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D+P+iiig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10;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&#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10;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0/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v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Q/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2680;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">
                <v:imagedata r:id="rId4" o:title=""/>
              </v:shape>
              <v:shape id="Picture 3" o:spid="_x0000_s1028" type="#_x0000_t75" alt="Text&#10;&#10;Description automatically generated" style="position:absolute;left:17949;top:3302;width:22269;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">
                <v:imagedata r:id="rId5" o:title="Text&#10;&#10;Description automatically generated"/>
              </v:shape>
              <v:shape id="Picture 4" o:spid="_x0000_s1029" type="#_x0000_t75" alt="A group of people standing in a line&#10;&#10;Description automatically generated with low confidence" style="position:absolute;left:46143;width:9919;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">
                <v:imagedata r:id="rId6" o:title="A group of people standing in a line&#10;&#10;Description automatically generated with low confidence"/>
              </v:shape>
              <w10:wrap type="through"/>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096799"/>
    <w:multiLevelType w:val="hybridMultilevel"/>
    <w:tmpl w:val="28A0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C72"/>
    <w:rsid w:val="000145C2"/>
    <w:rsid w:val="00031A41"/>
    <w:rsid w:val="0003237A"/>
    <w:rsid w:val="00096333"/>
    <w:rsid w:val="000A6CBC"/>
    <w:rsid w:val="000C5E90"/>
    <w:rsid w:val="00107020"/>
    <w:rsid w:val="00142D6A"/>
    <w:rsid w:val="00193E82"/>
    <w:rsid w:val="001A27DD"/>
    <w:rsid w:val="001E16B6"/>
    <w:rsid w:val="001E6BFC"/>
    <w:rsid w:val="001F7AC8"/>
    <w:rsid w:val="002068D0"/>
    <w:rsid w:val="00245C21"/>
    <w:rsid w:val="00291954"/>
    <w:rsid w:val="00294F08"/>
    <w:rsid w:val="002D3AE3"/>
    <w:rsid w:val="00322465"/>
    <w:rsid w:val="00345F0F"/>
    <w:rsid w:val="0035327F"/>
    <w:rsid w:val="003719E9"/>
    <w:rsid w:val="00371BC0"/>
    <w:rsid w:val="003A0F8E"/>
    <w:rsid w:val="00404BD4"/>
    <w:rsid w:val="00405671"/>
    <w:rsid w:val="00415BEC"/>
    <w:rsid w:val="00417E02"/>
    <w:rsid w:val="00436DD4"/>
    <w:rsid w:val="0047047C"/>
    <w:rsid w:val="004F2458"/>
    <w:rsid w:val="005207AC"/>
    <w:rsid w:val="005265E8"/>
    <w:rsid w:val="00543E79"/>
    <w:rsid w:val="00597C72"/>
    <w:rsid w:val="005A7032"/>
    <w:rsid w:val="005C4FAB"/>
    <w:rsid w:val="005D3CAF"/>
    <w:rsid w:val="005F4C88"/>
    <w:rsid w:val="00613F14"/>
    <w:rsid w:val="00621DB9"/>
    <w:rsid w:val="006268B9"/>
    <w:rsid w:val="00626EC6"/>
    <w:rsid w:val="006520DA"/>
    <w:rsid w:val="00722894"/>
    <w:rsid w:val="00734561"/>
    <w:rsid w:val="007434BE"/>
    <w:rsid w:val="00785259"/>
    <w:rsid w:val="007D28C3"/>
    <w:rsid w:val="0080174A"/>
    <w:rsid w:val="008259B0"/>
    <w:rsid w:val="008304A4"/>
    <w:rsid w:val="00830C78"/>
    <w:rsid w:val="008D6A4E"/>
    <w:rsid w:val="00911AC7"/>
    <w:rsid w:val="00923F7F"/>
    <w:rsid w:val="009465E6"/>
    <w:rsid w:val="009639BC"/>
    <w:rsid w:val="00965BA4"/>
    <w:rsid w:val="00987924"/>
    <w:rsid w:val="009B0212"/>
    <w:rsid w:val="009C2B88"/>
    <w:rsid w:val="009C66A3"/>
    <w:rsid w:val="00A16F89"/>
    <w:rsid w:val="00A25D31"/>
    <w:rsid w:val="00A911DA"/>
    <w:rsid w:val="00A91591"/>
    <w:rsid w:val="00AA3D2B"/>
    <w:rsid w:val="00AA682D"/>
    <w:rsid w:val="00AC62D7"/>
    <w:rsid w:val="00AC7135"/>
    <w:rsid w:val="00AF4958"/>
    <w:rsid w:val="00B1341B"/>
    <w:rsid w:val="00B50DB7"/>
    <w:rsid w:val="00B67377"/>
    <w:rsid w:val="00B71F25"/>
    <w:rsid w:val="00B7311F"/>
    <w:rsid w:val="00B930EB"/>
    <w:rsid w:val="00BA2E37"/>
    <w:rsid w:val="00BC396D"/>
    <w:rsid w:val="00BF0091"/>
    <w:rsid w:val="00BF2369"/>
    <w:rsid w:val="00C04A5C"/>
    <w:rsid w:val="00C164C2"/>
    <w:rsid w:val="00C27A79"/>
    <w:rsid w:val="00C50031"/>
    <w:rsid w:val="00C770D9"/>
    <w:rsid w:val="00C91C15"/>
    <w:rsid w:val="00D82AA9"/>
    <w:rsid w:val="00DA6D5D"/>
    <w:rsid w:val="00DF3DBF"/>
    <w:rsid w:val="00E74C94"/>
    <w:rsid w:val="00EB6F2A"/>
    <w:rsid w:val="00ED6D3B"/>
    <w:rsid w:val="00F33F77"/>
    <w:rsid w:val="00FC0183"/>
    <w:rsid w:val="00FD0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A8EB3"/>
  <w15:chartTrackingRefBased/>
  <w15:docId w15:val="{1BF42FF6-BD85-494B-9BD8-A3C74F9BE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25D3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6F89"/>
    <w:pPr>
      <w:ind w:left="720"/>
      <w:contextualSpacing/>
    </w:pPr>
  </w:style>
  <w:style w:type="table" w:styleId="TableGrid">
    <w:name w:val="Table Grid"/>
    <w:basedOn w:val="TableNormal"/>
    <w:uiPriority w:val="39"/>
    <w:rsid w:val="001F7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7AC8"/>
    <w:rPr>
      <w:color w:val="0563C1" w:themeColor="hyperlink"/>
      <w:u w:val="single"/>
    </w:rPr>
  </w:style>
  <w:style w:type="character" w:styleId="UnresolvedMention">
    <w:name w:val="Unresolved Mention"/>
    <w:basedOn w:val="DefaultParagraphFont"/>
    <w:uiPriority w:val="99"/>
    <w:semiHidden/>
    <w:unhideWhenUsed/>
    <w:rsid w:val="001F7AC8"/>
    <w:rPr>
      <w:color w:val="605E5C"/>
      <w:shd w:val="clear" w:color="auto" w:fill="E1DFDD"/>
    </w:rPr>
  </w:style>
  <w:style w:type="character" w:customStyle="1" w:styleId="Heading3Char">
    <w:name w:val="Heading 3 Char"/>
    <w:basedOn w:val="DefaultParagraphFont"/>
    <w:link w:val="Heading3"/>
    <w:uiPriority w:val="9"/>
    <w:semiHidden/>
    <w:rsid w:val="00A25D31"/>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C91C15"/>
    <w:rPr>
      <w:color w:val="954F72" w:themeColor="followedHyperlink"/>
      <w:u w:val="single"/>
    </w:rPr>
  </w:style>
  <w:style w:type="paragraph" w:styleId="Header">
    <w:name w:val="header"/>
    <w:basedOn w:val="Normal"/>
    <w:link w:val="HeaderChar"/>
    <w:uiPriority w:val="99"/>
    <w:unhideWhenUsed/>
    <w:rsid w:val="00A911DA"/>
    <w:pPr>
      <w:tabs>
        <w:tab w:val="center" w:pos="4513"/>
        <w:tab w:val="right" w:pos="9026"/>
      </w:tabs>
    </w:pPr>
  </w:style>
  <w:style w:type="character" w:customStyle="1" w:styleId="HeaderChar">
    <w:name w:val="Header Char"/>
    <w:basedOn w:val="DefaultParagraphFont"/>
    <w:link w:val="Header"/>
    <w:uiPriority w:val="99"/>
    <w:rsid w:val="00A911DA"/>
  </w:style>
  <w:style w:type="paragraph" w:styleId="Footer">
    <w:name w:val="footer"/>
    <w:basedOn w:val="Normal"/>
    <w:link w:val="FooterChar"/>
    <w:uiPriority w:val="99"/>
    <w:unhideWhenUsed/>
    <w:rsid w:val="00A911DA"/>
    <w:pPr>
      <w:tabs>
        <w:tab w:val="center" w:pos="4513"/>
        <w:tab w:val="right" w:pos="9026"/>
      </w:tabs>
    </w:pPr>
  </w:style>
  <w:style w:type="character" w:customStyle="1" w:styleId="FooterChar">
    <w:name w:val="Footer Char"/>
    <w:basedOn w:val="DefaultParagraphFont"/>
    <w:link w:val="Footer"/>
    <w:uiPriority w:val="99"/>
    <w:rsid w:val="00A91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401250">
      <w:bodyDiv w:val="1"/>
      <w:marLeft w:val="0"/>
      <w:marRight w:val="0"/>
      <w:marTop w:val="0"/>
      <w:marBottom w:val="0"/>
      <w:divBdr>
        <w:top w:val="none" w:sz="0" w:space="0" w:color="auto"/>
        <w:left w:val="none" w:sz="0" w:space="0" w:color="auto"/>
        <w:bottom w:val="none" w:sz="0" w:space="0" w:color="auto"/>
        <w:right w:val="none" w:sz="0" w:space="0" w:color="auto"/>
      </w:divBdr>
    </w:div>
    <w:div w:id="886649808">
      <w:bodyDiv w:val="1"/>
      <w:marLeft w:val="0"/>
      <w:marRight w:val="0"/>
      <w:marTop w:val="0"/>
      <w:marBottom w:val="0"/>
      <w:divBdr>
        <w:top w:val="none" w:sz="0" w:space="0" w:color="auto"/>
        <w:left w:val="none" w:sz="0" w:space="0" w:color="auto"/>
        <w:bottom w:val="none" w:sz="0" w:space="0" w:color="auto"/>
        <w:right w:val="none" w:sz="0" w:space="0" w:color="auto"/>
      </w:divBdr>
    </w:div>
    <w:div w:id="1318650746">
      <w:bodyDiv w:val="1"/>
      <w:marLeft w:val="0"/>
      <w:marRight w:val="0"/>
      <w:marTop w:val="0"/>
      <w:marBottom w:val="0"/>
      <w:divBdr>
        <w:top w:val="none" w:sz="0" w:space="0" w:color="auto"/>
        <w:left w:val="none" w:sz="0" w:space="0" w:color="auto"/>
        <w:bottom w:val="none" w:sz="0" w:space="0" w:color="auto"/>
        <w:right w:val="none" w:sz="0" w:space="0" w:color="auto"/>
      </w:divBdr>
    </w:div>
    <w:div w:id="146862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ritageopendays.org.uk/" TargetMode="External"/><Relationship Id="rId18" Type="http://schemas.openxmlformats.org/officeDocument/2006/relationships/hyperlink" Target="https://www.worldanimalday.org.uk/" TargetMode="External"/><Relationship Id="rId26" Type="http://schemas.openxmlformats.org/officeDocument/2006/relationships/hyperlink" Target="https://www.heritageopendays.org.uk/organising/edible-england" TargetMode="External"/><Relationship Id="rId39" Type="http://schemas.openxmlformats.org/officeDocument/2006/relationships/fontTable" Target="fontTable.xml"/><Relationship Id="rId21" Type="http://schemas.openxmlformats.org/officeDocument/2006/relationships/hyperlink" Target="https://ukcop26.org" TargetMode="External"/><Relationship Id="rId34" Type="http://schemas.openxmlformats.org/officeDocument/2006/relationships/hyperlink" Target="https://www.worldanimalday.org.uk" TargetMode="External"/><Relationship Id="rId7" Type="http://schemas.openxmlformats.org/officeDocument/2006/relationships/webSettings" Target="webSettings.xml"/><Relationship Id="rId12" Type="http://schemas.openxmlformats.org/officeDocument/2006/relationships/hyperlink" Target="https://www.worldwaterweek.org/" TargetMode="External"/><Relationship Id="rId17" Type="http://schemas.openxmlformats.org/officeDocument/2006/relationships/hyperlink" Target="https://worldvegetarianday.navs-online.org/" TargetMode="External"/><Relationship Id="rId25" Type="http://schemas.openxmlformats.org/officeDocument/2006/relationships/hyperlink" Target="https://www.un.org/en/observances/clean-air-day" TargetMode="External"/><Relationship Id="rId33" Type="http://schemas.openxmlformats.org/officeDocument/2006/relationships/hyperlink" Target="https://worldvegetarianday.navs-online.org"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reecouncil.org.uk/take-action/seasonal-campaigns/seed-gathering-season/" TargetMode="External"/><Relationship Id="rId20" Type="http://schemas.openxmlformats.org/officeDocument/2006/relationships/hyperlink" Target="https://ukcop26.org" TargetMode="External"/><Relationship Id="rId29" Type="http://schemas.openxmlformats.org/officeDocument/2006/relationships/hyperlink" Target="https://treecouncil.org.uk/take-action/seasonal-campaigns/seed-gathering-seas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ukcop26.org/" TargetMode="External"/><Relationship Id="rId24" Type="http://schemas.openxmlformats.org/officeDocument/2006/relationships/hyperlink" Target="https://www.soilassociation.org/take-action/organic-living/organic-september/" TargetMode="External"/><Relationship Id="rId32" Type="http://schemas.openxmlformats.org/officeDocument/2006/relationships/hyperlink" Target="https://www.livingstreets.org.uk/get-involved/campaign-with-us/international-walk-to-school-month" TargetMode="External"/><Relationship Id="rId37" Type="http://schemas.openxmlformats.org/officeDocument/2006/relationships/image" Target="media/image1.jpe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unep.org/news-and-stories/story/world-car-free-day-22-september-great-opportunity-reduce-air-pollution" TargetMode="External"/><Relationship Id="rId23" Type="http://schemas.openxmlformats.org/officeDocument/2006/relationships/hyperlink" Target="https://www.worldwaterweek.org" TargetMode="External"/><Relationship Id="rId28" Type="http://schemas.openxmlformats.org/officeDocument/2006/relationships/hyperlink" Target="https://www.livingstreets.org.uk/about-us/our-work-in-action/world-car-free-day" TargetMode="External"/><Relationship Id="rId36" Type="http://schemas.openxmlformats.org/officeDocument/2006/relationships/hyperlink" Target="https://www.vegansociety.com/take-action/campaigns/world-vegan-day-month" TargetMode="External"/><Relationship Id="rId10" Type="http://schemas.openxmlformats.org/officeDocument/2006/relationships/hyperlink" Target="https://museumdevelopmentnorthwest.wordpress.com/2021/06/08/roots-branches-project-funding-for-mdnw-manchester-museum-the-carbon-literacy-trust/" TargetMode="External"/><Relationship Id="rId19" Type="http://schemas.openxmlformats.org/officeDocument/2006/relationships/hyperlink" Target="https://www.livingstreets.org.uk/get-involved/campaign-with-us/international-walk-to-school-month" TargetMode="External"/><Relationship Id="rId31" Type="http://schemas.openxmlformats.org/officeDocument/2006/relationships/hyperlink" Target="https://www.blackhistorymonth.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oilassociation.org/take-action/organic-living/organic-september/" TargetMode="External"/><Relationship Id="rId22" Type="http://schemas.openxmlformats.org/officeDocument/2006/relationships/hyperlink" Target="https://www.nsalg.org.uk/news-events-campaigns/national-allotments-week/" TargetMode="External"/><Relationship Id="rId27" Type="http://schemas.openxmlformats.org/officeDocument/2006/relationships/hyperlink" Target="https://greatbiggreenweek.com" TargetMode="External"/><Relationship Id="rId30" Type="http://schemas.openxmlformats.org/officeDocument/2006/relationships/hyperlink" Target="https://www.recyclenow.com/recycling-knowledge/recycle-week-campaign" TargetMode="External"/><Relationship Id="rId35" Type="http://schemas.openxmlformats.org/officeDocument/2006/relationships/hyperlink" Target="https://ukcop26.org"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EBA67544601F4F83D2395AAF1145F8" ma:contentTypeVersion="13" ma:contentTypeDescription="Create a new document." ma:contentTypeScope="" ma:versionID="f09aeab2d3ab0a428aa308f528407cac">
  <xsd:schema xmlns:xsd="http://www.w3.org/2001/XMLSchema" xmlns:xs="http://www.w3.org/2001/XMLSchema" xmlns:p="http://schemas.microsoft.com/office/2006/metadata/properties" xmlns:ns2="956360f4-927b-4e8d-ac17-172b20b49418" xmlns:ns3="5bac43e5-1c67-4123-9758-0768d1903863" targetNamespace="http://schemas.microsoft.com/office/2006/metadata/properties" ma:root="true" ma:fieldsID="1aef04b113fbca963ff153c83eb445db" ns2:_="" ns3:_="">
    <xsd:import namespace="956360f4-927b-4e8d-ac17-172b20b49418"/>
    <xsd:import namespace="5bac43e5-1c67-4123-9758-0768d190386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360f4-927b-4e8d-ac17-172b20b494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ac43e5-1c67-4123-9758-0768d190386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BD0511-0061-4ABA-8DA0-C8DF149A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6360f4-927b-4e8d-ac17-172b20b49418"/>
    <ds:schemaRef ds:uri="5bac43e5-1c67-4123-9758-0768d1903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D1F494-8B56-4F99-84A1-5457D8F91D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F8B463-3177-4AC9-A28E-FAE1F35779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7</Pages>
  <Words>1710</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Kaye Hardyman</dc:creator>
  <cp:keywords/>
  <dc:description/>
  <cp:lastModifiedBy>Olivia Basterfield</cp:lastModifiedBy>
  <cp:revision>82</cp:revision>
  <dcterms:created xsi:type="dcterms:W3CDTF">2021-06-09T09:47:00Z</dcterms:created>
  <dcterms:modified xsi:type="dcterms:W3CDTF">2021-08-03T14:20:00Z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0x010100B8EBA67544601F4F83D2395AAF1145F8</vt:lpwstr>
  </property>
</Properties>
</file>