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B92CF" w14:textId="77777777" w:rsidR="00DD092E" w:rsidRDefault="00DD092E">
      <w:pPr>
        <w:rPr>
          <w:b/>
          <w:bCs/>
        </w:rPr>
      </w:pPr>
    </w:p>
    <w:p w14:paraId="4B5C42B2" w14:textId="09CD8608" w:rsidR="005904C3" w:rsidRPr="00DD092E" w:rsidRDefault="00227A11">
      <w:pPr>
        <w:rPr>
          <w:b/>
          <w:bCs/>
          <w:sz w:val="32"/>
          <w:szCs w:val="32"/>
        </w:rPr>
      </w:pPr>
      <w:r w:rsidRPr="00DD092E">
        <w:rPr>
          <w:b/>
          <w:bCs/>
          <w:sz w:val="32"/>
          <w:szCs w:val="32"/>
        </w:rPr>
        <w:t>Bright Future: Expression of Interest (EOI)</w:t>
      </w:r>
    </w:p>
    <w:p w14:paraId="309729C2" w14:textId="6ED7D44E" w:rsidR="00227A11" w:rsidRDefault="00227A11">
      <w:r>
        <w:t>Thank you for your interest in Bright Future, West Midlands Museum Development (WMMD)</w:t>
      </w:r>
      <w:r w:rsidR="00E73124">
        <w:t xml:space="preserve"> and Pilio</w:t>
      </w:r>
      <w:r>
        <w:t xml:space="preserve">’s new regional programme </w:t>
      </w:r>
      <w:r w:rsidR="00E73124">
        <w:t>to support museums in the West Midlands</w:t>
      </w:r>
      <w:r w:rsidR="008160D7">
        <w:t xml:space="preserve"> to</w:t>
      </w:r>
      <w:r w:rsidR="00E73124">
        <w:t xml:space="preserve"> reduce their energy consumption. </w:t>
      </w:r>
    </w:p>
    <w:p w14:paraId="7D3C7036" w14:textId="048F2D7D" w:rsidR="005C21C5" w:rsidRDefault="005C21C5">
      <w:r>
        <w:t xml:space="preserve">Before you complete this form, please read the </w:t>
      </w:r>
      <w:r w:rsidRPr="00F75261">
        <w:rPr>
          <w:b/>
          <w:bCs/>
        </w:rPr>
        <w:t>Bright Future Information Sheet</w:t>
      </w:r>
      <w:r>
        <w:t xml:space="preserve"> </w:t>
      </w:r>
      <w:r w:rsidR="008A2313">
        <w:t xml:space="preserve">which you can </w:t>
      </w:r>
      <w:hyperlink r:id="rId10" w:history="1">
        <w:r w:rsidR="008A2313" w:rsidRPr="00664A91">
          <w:rPr>
            <w:rStyle w:val="Hyperlink"/>
          </w:rPr>
          <w:t>download here</w:t>
        </w:r>
      </w:hyperlink>
      <w:r w:rsidR="008A2313">
        <w:t>.</w:t>
      </w:r>
    </w:p>
    <w:p w14:paraId="6DE9CBD4" w14:textId="1116F552" w:rsidR="00E73124" w:rsidRDefault="00E73124">
      <w:pPr>
        <w:rPr>
          <w:b/>
          <w:bCs/>
        </w:rPr>
      </w:pPr>
      <w:r>
        <w:t>Please r</w:t>
      </w:r>
      <w:r w:rsidR="00963E47">
        <w:t xml:space="preserve">email </w:t>
      </w:r>
      <w:r w:rsidR="0020268B">
        <w:t>this completed form</w:t>
      </w:r>
      <w:r>
        <w:t xml:space="preserve"> to </w:t>
      </w:r>
      <w:hyperlink r:id="rId11" w:history="1">
        <w:r w:rsidR="00963E47" w:rsidRPr="00963E47">
          <w:rPr>
            <w:rStyle w:val="Hyperlink"/>
          </w:rPr>
          <w:t>wmmd@ironbridge.org.uk</w:t>
        </w:r>
      </w:hyperlink>
      <w:r w:rsidR="00963E47">
        <w:t xml:space="preserve"> </w:t>
      </w:r>
      <w:r>
        <w:t xml:space="preserve">by </w:t>
      </w:r>
      <w:r w:rsidRPr="00E73124">
        <w:rPr>
          <w:b/>
          <w:bCs/>
        </w:rPr>
        <w:t xml:space="preserve">5pm, Tuesday 30 November 2021. </w:t>
      </w:r>
    </w:p>
    <w:p w14:paraId="48E3E698" w14:textId="1B48C23B" w:rsidR="00503E2D" w:rsidRDefault="00503E2D">
      <w:pPr>
        <w:rPr>
          <w:b/>
          <w:bCs/>
          <w:sz w:val="28"/>
          <w:szCs w:val="28"/>
        </w:rPr>
      </w:pPr>
      <w:r w:rsidRPr="00503E2D">
        <w:rPr>
          <w:b/>
          <w:bCs/>
          <w:sz w:val="28"/>
          <w:szCs w:val="28"/>
        </w:rPr>
        <w:t>About your organisation</w:t>
      </w:r>
    </w:p>
    <w:p w14:paraId="51500A14" w14:textId="069F8766" w:rsidR="0058217A" w:rsidRPr="00503E2D" w:rsidRDefault="0058217A">
      <w:pPr>
        <w:rPr>
          <w:sz w:val="28"/>
          <w:szCs w:val="28"/>
        </w:rPr>
      </w:pPr>
      <w:r>
        <w:rPr>
          <w:i/>
          <w:iCs/>
          <w:sz w:val="18"/>
          <w:szCs w:val="18"/>
        </w:rPr>
        <w:t>If you are a museum service or manage more than one museum site, please state which museum in your care you wish to put forward for the environmental audit</w:t>
      </w:r>
    </w:p>
    <w:tbl>
      <w:tblPr>
        <w:tblStyle w:val="TableGrid"/>
        <w:tblW w:w="0" w:type="auto"/>
        <w:tblLook w:val="04A0" w:firstRow="1" w:lastRow="0" w:firstColumn="1" w:lastColumn="0" w:noHBand="0" w:noVBand="1"/>
      </w:tblPr>
      <w:tblGrid>
        <w:gridCol w:w="2972"/>
        <w:gridCol w:w="6044"/>
      </w:tblGrid>
      <w:tr w:rsidR="00B2051E" w14:paraId="6D0B5A26" w14:textId="77777777" w:rsidTr="00B2051E">
        <w:tc>
          <w:tcPr>
            <w:tcW w:w="2972" w:type="dxa"/>
          </w:tcPr>
          <w:p w14:paraId="37897F84" w14:textId="199A91EB" w:rsidR="00B2051E" w:rsidRDefault="00F23CA8">
            <w:r>
              <w:t>Name of museum:</w:t>
            </w:r>
          </w:p>
          <w:p w14:paraId="5C77616E" w14:textId="3119F746" w:rsidR="00F23CA8" w:rsidRPr="00F23CA8" w:rsidRDefault="00F23CA8">
            <w:pPr>
              <w:rPr>
                <w:i/>
                <w:iCs/>
                <w:sz w:val="18"/>
                <w:szCs w:val="18"/>
              </w:rPr>
            </w:pPr>
          </w:p>
        </w:tc>
        <w:tc>
          <w:tcPr>
            <w:tcW w:w="6044" w:type="dxa"/>
          </w:tcPr>
          <w:p w14:paraId="6AE1A1DC" w14:textId="77777777" w:rsidR="00B2051E" w:rsidRDefault="00B2051E"/>
        </w:tc>
      </w:tr>
      <w:tr w:rsidR="00B2051E" w14:paraId="34945B0B" w14:textId="77777777" w:rsidTr="00B2051E">
        <w:tc>
          <w:tcPr>
            <w:tcW w:w="2972" w:type="dxa"/>
          </w:tcPr>
          <w:p w14:paraId="31D78384" w14:textId="16422E2C" w:rsidR="00B2051E" w:rsidRDefault="008E0182">
            <w:r>
              <w:t>Is the organisation you work for/</w:t>
            </w:r>
            <w:r w:rsidR="006D5AF8">
              <w:t xml:space="preserve"> </w:t>
            </w:r>
            <w:r>
              <w:t xml:space="preserve">volunteer at: </w:t>
            </w:r>
          </w:p>
          <w:p w14:paraId="4970EE90" w14:textId="77777777" w:rsidR="00736F25" w:rsidRDefault="00736F25"/>
          <w:p w14:paraId="2FFB8A50" w14:textId="77777777" w:rsidR="00736F25" w:rsidRDefault="00736F25"/>
          <w:p w14:paraId="7F77C5EC" w14:textId="30F0FC6D" w:rsidR="001E468E" w:rsidRDefault="001E468E"/>
          <w:p w14:paraId="2810A7A8" w14:textId="21FCAB81" w:rsidR="001E468E" w:rsidRDefault="001E468E"/>
          <w:p w14:paraId="61894BB8" w14:textId="77777777" w:rsidR="001E468E" w:rsidRDefault="001E468E"/>
          <w:p w14:paraId="7D2D638F" w14:textId="77777777" w:rsidR="00736F25" w:rsidRDefault="00736F25"/>
          <w:p w14:paraId="321B3626" w14:textId="77777777" w:rsidR="00736F25" w:rsidRPr="001E468E" w:rsidRDefault="00736F25">
            <w:pPr>
              <w:rPr>
                <w:i/>
                <w:iCs/>
                <w:sz w:val="18"/>
                <w:szCs w:val="18"/>
              </w:rPr>
            </w:pPr>
            <w:r w:rsidRPr="001E468E">
              <w:rPr>
                <w:i/>
                <w:iCs/>
                <w:sz w:val="18"/>
                <w:szCs w:val="18"/>
              </w:rPr>
              <w:t>Tick all that apply</w:t>
            </w:r>
          </w:p>
          <w:p w14:paraId="1632AB15" w14:textId="1E44025C" w:rsidR="001E468E" w:rsidRPr="00736F25" w:rsidRDefault="001E468E">
            <w:pPr>
              <w:rPr>
                <w:sz w:val="18"/>
                <w:szCs w:val="18"/>
              </w:rPr>
            </w:pPr>
          </w:p>
        </w:tc>
        <w:tc>
          <w:tcPr>
            <w:tcW w:w="6044" w:type="dxa"/>
          </w:tcPr>
          <w:p w14:paraId="4F0DA6E2" w14:textId="05CFD383" w:rsidR="00436331" w:rsidRDefault="00436331" w:rsidP="00436331">
            <w:pPr>
              <w:rPr>
                <w:rFonts w:cstheme="minorHAnsi"/>
              </w:rPr>
            </w:pPr>
            <w:r w:rsidRPr="00E81AA6">
              <w:rPr>
                <w:rFonts w:cstheme="minorHAnsi"/>
                <w:noProof/>
                <w:lang w:eastAsia="en-GB"/>
              </w:rPr>
              <mc:AlternateContent>
                <mc:Choice Requires="wps">
                  <w:drawing>
                    <wp:anchor distT="0" distB="0" distL="114300" distR="114300" simplePos="0" relativeHeight="251659264" behindDoc="0" locked="0" layoutInCell="1" allowOverlap="1" wp14:anchorId="45D41CB2" wp14:editId="2CA39DE1">
                      <wp:simplePos x="0" y="0"/>
                      <wp:positionH relativeFrom="column">
                        <wp:posOffset>-38735</wp:posOffset>
                      </wp:positionH>
                      <wp:positionV relativeFrom="paragraph">
                        <wp:posOffset>26670</wp:posOffset>
                      </wp:positionV>
                      <wp:extent cx="114300" cy="104775"/>
                      <wp:effectExtent l="0" t="0" r="19050" b="28575"/>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047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v:rect id="Rectangle 7" style="position:absolute;margin-left:-3.05pt;margin-top:2.1pt;width:9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ed="f" strokecolor="windowText" strokeweight=".5pt" w14:anchorId="43BB7A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"/>
                  </w:pict>
                </mc:Fallback>
              </mc:AlternateContent>
            </w:r>
            <w:r w:rsidRPr="00E81AA6">
              <w:rPr>
                <w:rFonts w:cstheme="minorHAnsi"/>
              </w:rPr>
              <w:t xml:space="preserve">    </w:t>
            </w:r>
            <w:r w:rsidR="00D44F3E">
              <w:rPr>
                <w:rFonts w:cstheme="minorHAnsi"/>
              </w:rPr>
              <w:t xml:space="preserve">An Accredited Museum (Fully </w:t>
            </w:r>
            <w:r w:rsidR="00513BB7">
              <w:rPr>
                <w:rFonts w:cstheme="minorHAnsi"/>
              </w:rPr>
              <w:t>or</w:t>
            </w:r>
            <w:r w:rsidR="00D44F3E">
              <w:rPr>
                <w:rFonts w:cstheme="minorHAnsi"/>
              </w:rPr>
              <w:t xml:space="preserve"> Provisionally Accredited)</w:t>
            </w:r>
          </w:p>
          <w:p w14:paraId="50265D2C" w14:textId="77777777" w:rsidR="00D44F3E" w:rsidRPr="00E81AA6" w:rsidRDefault="00D44F3E" w:rsidP="00D44F3E">
            <w:pPr>
              <w:rPr>
                <w:rFonts w:cstheme="minorHAnsi"/>
              </w:rPr>
            </w:pPr>
            <w:r w:rsidRPr="00E81AA6">
              <w:rPr>
                <w:rFonts w:cstheme="minorHAnsi"/>
                <w:noProof/>
                <w:lang w:eastAsia="en-GB"/>
              </w:rPr>
              <mc:AlternateContent>
                <mc:Choice Requires="wps">
                  <w:drawing>
                    <wp:anchor distT="0" distB="0" distL="114300" distR="114300" simplePos="0" relativeHeight="251674624" behindDoc="0" locked="0" layoutInCell="1" allowOverlap="1" wp14:anchorId="6AD13953" wp14:editId="1BEC8D2B">
                      <wp:simplePos x="0" y="0"/>
                      <wp:positionH relativeFrom="column">
                        <wp:posOffset>-40640</wp:posOffset>
                      </wp:positionH>
                      <wp:positionV relativeFrom="paragraph">
                        <wp:posOffset>44768</wp:posOffset>
                      </wp:positionV>
                      <wp:extent cx="114300" cy="104775"/>
                      <wp:effectExtent l="0" t="0" r="19050" b="2857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047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v:rect id="Rectangle 1" style="position:absolute;margin-left:-3.2pt;margin-top:3.55pt;width:9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ed="f" strokecolor="windowText" strokeweight=".5pt" w14:anchorId="15F514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"/>
                  </w:pict>
                </mc:Fallback>
              </mc:AlternateContent>
            </w:r>
            <w:r>
              <w:rPr>
                <w:rFonts w:cstheme="minorHAnsi"/>
              </w:rPr>
              <w:t xml:space="preserve">    A site officially Working Towards Accreditation</w:t>
            </w:r>
          </w:p>
          <w:p w14:paraId="47961F49" w14:textId="2DFBAB32" w:rsidR="00D44F3E" w:rsidRDefault="00D44F3E" w:rsidP="00D44F3E">
            <w:pPr>
              <w:rPr>
                <w:rFonts w:cstheme="minorHAnsi"/>
              </w:rPr>
            </w:pPr>
            <w:r w:rsidRPr="00E81AA6">
              <w:rPr>
                <w:rFonts w:cstheme="minorHAnsi"/>
                <w:noProof/>
                <w:lang w:eastAsia="en-GB"/>
              </w:rPr>
              <mc:AlternateContent>
                <mc:Choice Requires="wps">
                  <w:drawing>
                    <wp:anchor distT="0" distB="0" distL="114300" distR="114300" simplePos="0" relativeHeight="251676672" behindDoc="0" locked="0" layoutInCell="1" allowOverlap="1" wp14:anchorId="653B1C58" wp14:editId="5CF06896">
                      <wp:simplePos x="0" y="0"/>
                      <wp:positionH relativeFrom="column">
                        <wp:posOffset>-38735</wp:posOffset>
                      </wp:positionH>
                      <wp:positionV relativeFrom="paragraph">
                        <wp:posOffset>40640</wp:posOffset>
                      </wp:positionV>
                      <wp:extent cx="114300" cy="104775"/>
                      <wp:effectExtent l="0" t="0" r="19050" b="28575"/>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047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v:rect id="Rectangle 12" style="position:absolute;margin-left:-3.05pt;margin-top:3.2pt;width:9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ed="f" strokecolor="windowText" strokeweight=".5pt" w14:anchorId="224B65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"/>
                  </w:pict>
                </mc:Fallback>
              </mc:AlternateContent>
            </w:r>
            <w:r w:rsidRPr="00E81AA6">
              <w:rPr>
                <w:rFonts w:cstheme="minorHAnsi"/>
              </w:rPr>
              <w:t xml:space="preserve">    A non-Accredited site</w:t>
            </w:r>
          </w:p>
          <w:p w14:paraId="2AE372F5" w14:textId="4868221D" w:rsidR="00736F25" w:rsidRDefault="00736F25" w:rsidP="00D44F3E">
            <w:pPr>
              <w:rPr>
                <w:rFonts w:cstheme="minorHAnsi"/>
              </w:rPr>
            </w:pPr>
          </w:p>
          <w:p w14:paraId="786DF1FA" w14:textId="3C721344" w:rsidR="00B2051E" w:rsidRDefault="00436331" w:rsidP="00327D7D">
            <w:pPr>
              <w:rPr>
                <w:rFonts w:cstheme="minorHAnsi"/>
              </w:rPr>
            </w:pPr>
            <w:r w:rsidRPr="00E81AA6">
              <w:rPr>
                <w:rFonts w:cstheme="minorHAnsi"/>
                <w:noProof/>
                <w:lang w:eastAsia="en-GB"/>
              </w:rPr>
              <mc:AlternateContent>
                <mc:Choice Requires="wps">
                  <w:drawing>
                    <wp:anchor distT="0" distB="0" distL="114300" distR="114300" simplePos="0" relativeHeight="251664384" behindDoc="0" locked="0" layoutInCell="1" allowOverlap="1" wp14:anchorId="1554C775" wp14:editId="1466B62E">
                      <wp:simplePos x="0" y="0"/>
                      <wp:positionH relativeFrom="column">
                        <wp:posOffset>-38735</wp:posOffset>
                      </wp:positionH>
                      <wp:positionV relativeFrom="paragraph">
                        <wp:posOffset>32385</wp:posOffset>
                      </wp:positionV>
                      <wp:extent cx="114300" cy="104775"/>
                      <wp:effectExtent l="0" t="0" r="19050" b="28575"/>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047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C3B06" id="Rectangle 13" o:spid="_x0000_s1026" alt="&quot;&quot;" style="position:absolute;margin-left:-3.05pt;margin-top:2.55pt;width:9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" filled="f" strokecolor="windowText" strokeweight=".5pt"/>
                  </w:pict>
                </mc:Fallback>
              </mc:AlternateContent>
            </w:r>
            <w:r w:rsidR="002E7397">
              <w:rPr>
                <w:rFonts w:cstheme="minorHAnsi"/>
              </w:rPr>
              <w:t xml:space="preserve">   </w:t>
            </w:r>
            <w:r w:rsidR="00327D7D">
              <w:rPr>
                <w:rFonts w:cstheme="minorHAnsi"/>
              </w:rPr>
              <w:t xml:space="preserve"> </w:t>
            </w:r>
            <w:r w:rsidR="00736F25">
              <w:rPr>
                <w:rFonts w:cstheme="minorHAnsi"/>
              </w:rPr>
              <w:t xml:space="preserve">Part of a </w:t>
            </w:r>
            <w:r w:rsidR="00A0398D">
              <w:rPr>
                <w:rFonts w:cstheme="minorHAnsi"/>
              </w:rPr>
              <w:t>multi-site museum service</w:t>
            </w:r>
          </w:p>
          <w:p w14:paraId="7F42403F" w14:textId="5350CE8E" w:rsidR="00A0398D" w:rsidRDefault="00A0398D" w:rsidP="00327D7D">
            <w:pPr>
              <w:rPr>
                <w:rFonts w:cstheme="minorHAnsi"/>
              </w:rPr>
            </w:pPr>
            <w:r w:rsidRPr="00E81AA6">
              <w:rPr>
                <w:rFonts w:cstheme="minorHAnsi"/>
                <w:noProof/>
                <w:lang w:eastAsia="en-GB"/>
              </w:rPr>
              <mc:AlternateContent>
                <mc:Choice Requires="wps">
                  <w:drawing>
                    <wp:anchor distT="0" distB="0" distL="114300" distR="114300" simplePos="0" relativeHeight="251678720" behindDoc="0" locked="0" layoutInCell="1" allowOverlap="1" wp14:anchorId="0CAC0A03" wp14:editId="0198722E">
                      <wp:simplePos x="0" y="0"/>
                      <wp:positionH relativeFrom="column">
                        <wp:posOffset>-40640</wp:posOffset>
                      </wp:positionH>
                      <wp:positionV relativeFrom="paragraph">
                        <wp:posOffset>172085</wp:posOffset>
                      </wp:positionV>
                      <wp:extent cx="114300" cy="104775"/>
                      <wp:effectExtent l="0" t="0" r="19050" b="2857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047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v:rect id="Rectangle 3" style="position:absolute;margin-left:-3.2pt;margin-top:13.55pt;width:9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ed="f" strokecolor="windowText" strokeweight=".5pt" w14:anchorId="77620C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"/>
                  </w:pict>
                </mc:Fallback>
              </mc:AlternateContent>
            </w:r>
          </w:p>
          <w:p w14:paraId="15E4E60D" w14:textId="633141F7" w:rsidR="00A0398D" w:rsidRDefault="00FD3332" w:rsidP="00327D7D">
            <w:pPr>
              <w:rPr>
                <w:rFonts w:cstheme="minorHAnsi"/>
              </w:rPr>
            </w:pPr>
            <w:r w:rsidRPr="00E81AA6">
              <w:rPr>
                <w:rFonts w:cstheme="minorHAnsi"/>
                <w:noProof/>
                <w:lang w:eastAsia="en-GB"/>
              </w:rPr>
              <mc:AlternateContent>
                <mc:Choice Requires="wps">
                  <w:drawing>
                    <wp:anchor distT="0" distB="0" distL="114300" distR="114300" simplePos="0" relativeHeight="251682816" behindDoc="0" locked="0" layoutInCell="1" allowOverlap="1" wp14:anchorId="26F36E3C" wp14:editId="5060EEA1">
                      <wp:simplePos x="0" y="0"/>
                      <wp:positionH relativeFrom="column">
                        <wp:posOffset>-40640</wp:posOffset>
                      </wp:positionH>
                      <wp:positionV relativeFrom="paragraph">
                        <wp:posOffset>189865</wp:posOffset>
                      </wp:positionV>
                      <wp:extent cx="114300" cy="104775"/>
                      <wp:effectExtent l="0" t="0" r="19050" b="28575"/>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047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v:rect id="Rectangle 17" style="position:absolute;margin-left:-3.2pt;margin-top:14.95pt;width:9pt;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ed="f" strokecolor="windowText" strokeweight=".5pt" w14:anchorId="38747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"/>
                  </w:pict>
                </mc:Fallback>
              </mc:AlternateContent>
            </w:r>
            <w:r w:rsidR="00A0398D">
              <w:rPr>
                <w:rFonts w:cstheme="minorHAnsi"/>
              </w:rPr>
              <w:t xml:space="preserve">    </w:t>
            </w:r>
            <w:r w:rsidR="00513BB7">
              <w:rPr>
                <w:rFonts w:cstheme="minorHAnsi"/>
              </w:rPr>
              <w:t>Local authority</w:t>
            </w:r>
          </w:p>
          <w:p w14:paraId="62408950" w14:textId="277DD20E" w:rsidR="00513BB7" w:rsidRDefault="00513BB7" w:rsidP="00327D7D">
            <w:pPr>
              <w:rPr>
                <w:rFonts w:cstheme="minorHAnsi"/>
              </w:rPr>
            </w:pPr>
            <w:r>
              <w:rPr>
                <w:rFonts w:cstheme="minorHAnsi"/>
              </w:rPr>
              <w:t xml:space="preserve">    </w:t>
            </w:r>
            <w:r w:rsidR="00FD3332">
              <w:rPr>
                <w:rFonts w:cstheme="minorHAnsi"/>
              </w:rPr>
              <w:t xml:space="preserve">Independent </w:t>
            </w:r>
          </w:p>
          <w:p w14:paraId="2F98CEDA" w14:textId="77777777" w:rsidR="00FD3332" w:rsidRDefault="00FD3332" w:rsidP="00327D7D">
            <w:pPr>
              <w:rPr>
                <w:rFonts w:cstheme="minorHAnsi"/>
              </w:rPr>
            </w:pPr>
            <w:r w:rsidRPr="00E81AA6">
              <w:rPr>
                <w:rFonts w:cstheme="minorHAnsi"/>
                <w:noProof/>
                <w:lang w:eastAsia="en-GB"/>
              </w:rPr>
              <mc:AlternateContent>
                <mc:Choice Requires="wps">
                  <w:drawing>
                    <wp:anchor distT="0" distB="0" distL="114300" distR="114300" simplePos="0" relativeHeight="251684864" behindDoc="0" locked="0" layoutInCell="1" allowOverlap="1" wp14:anchorId="239CA359" wp14:editId="31AF7EDE">
                      <wp:simplePos x="0" y="0"/>
                      <wp:positionH relativeFrom="column">
                        <wp:posOffset>-40640</wp:posOffset>
                      </wp:positionH>
                      <wp:positionV relativeFrom="paragraph">
                        <wp:posOffset>24765</wp:posOffset>
                      </wp:positionV>
                      <wp:extent cx="114300" cy="104775"/>
                      <wp:effectExtent l="0" t="0" r="19050" b="28575"/>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047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v:rect id="Rectangle 18" style="position:absolute;margin-left:-3.2pt;margin-top:1.95pt;width:9pt;height: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ed="f" strokecolor="windowText" strokeweight=".5pt" w14:anchorId="7F4566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"/>
                  </w:pict>
                </mc:Fallback>
              </mc:AlternateContent>
            </w:r>
            <w:r>
              <w:rPr>
                <w:rFonts w:cstheme="minorHAnsi"/>
              </w:rPr>
              <w:t xml:space="preserve">    University </w:t>
            </w:r>
          </w:p>
          <w:p w14:paraId="09EB82E6" w14:textId="77777777" w:rsidR="009E78CD" w:rsidRDefault="009E78CD" w:rsidP="00327D7D">
            <w:pPr>
              <w:rPr>
                <w:rFonts w:cstheme="minorHAnsi"/>
              </w:rPr>
            </w:pPr>
            <w:r w:rsidRPr="00E81AA6">
              <w:rPr>
                <w:rFonts w:cstheme="minorHAnsi"/>
                <w:noProof/>
                <w:lang w:eastAsia="en-GB"/>
              </w:rPr>
              <mc:AlternateContent>
                <mc:Choice Requires="wps">
                  <w:drawing>
                    <wp:anchor distT="0" distB="0" distL="114300" distR="114300" simplePos="0" relativeHeight="251686912" behindDoc="0" locked="0" layoutInCell="1" allowOverlap="1" wp14:anchorId="6D6D67F4" wp14:editId="34A2CA90">
                      <wp:simplePos x="0" y="0"/>
                      <wp:positionH relativeFrom="column">
                        <wp:posOffset>-38735</wp:posOffset>
                      </wp:positionH>
                      <wp:positionV relativeFrom="paragraph">
                        <wp:posOffset>49530</wp:posOffset>
                      </wp:positionV>
                      <wp:extent cx="114300" cy="104775"/>
                      <wp:effectExtent l="0" t="0" r="19050" b="28575"/>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047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v:rect id="Rectangle 11" style="position:absolute;margin-left:-3.05pt;margin-top:3.9pt;width:9pt;height: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ed="f" strokecolor="windowText" strokeweight=".5pt" w14:anchorId="4CE3B7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"/>
                  </w:pict>
                </mc:Fallback>
              </mc:AlternateContent>
            </w:r>
            <w:r w:rsidRPr="00E81AA6">
              <w:rPr>
                <w:rFonts w:cstheme="minorHAnsi"/>
              </w:rPr>
              <w:t xml:space="preserve">    A</w:t>
            </w:r>
            <w:r>
              <w:rPr>
                <w:rFonts w:cstheme="minorHAnsi"/>
              </w:rPr>
              <w:t xml:space="preserve"> </w:t>
            </w:r>
            <w:r w:rsidRPr="00E81AA6">
              <w:rPr>
                <w:rFonts w:cstheme="minorHAnsi"/>
              </w:rPr>
              <w:t xml:space="preserve">National Trust or English Heritage </w:t>
            </w:r>
            <w:r w:rsidR="00AF6097">
              <w:rPr>
                <w:rFonts w:cstheme="minorHAnsi"/>
              </w:rPr>
              <w:t>s</w:t>
            </w:r>
            <w:r w:rsidRPr="00E81AA6">
              <w:rPr>
                <w:rFonts w:cstheme="minorHAnsi"/>
              </w:rPr>
              <w:t xml:space="preserve">ite  </w:t>
            </w:r>
          </w:p>
          <w:p w14:paraId="30D9F4E2" w14:textId="2E8A47A6" w:rsidR="00CB68B5" w:rsidRPr="00CB68B5" w:rsidRDefault="00CB68B5" w:rsidP="00327D7D">
            <w:pPr>
              <w:rPr>
                <w:rFonts w:cstheme="minorHAnsi"/>
                <w:sz w:val="8"/>
                <w:szCs w:val="8"/>
              </w:rPr>
            </w:pPr>
          </w:p>
        </w:tc>
      </w:tr>
      <w:tr w:rsidR="00DD2FB2" w14:paraId="36FC7A86" w14:textId="77777777" w:rsidTr="00BA0EBA">
        <w:tc>
          <w:tcPr>
            <w:tcW w:w="9016" w:type="dxa"/>
            <w:gridSpan w:val="2"/>
          </w:tcPr>
          <w:p w14:paraId="5E5C10C3" w14:textId="77777777" w:rsidR="00DD2FB2" w:rsidRDefault="00DD2FB2" w:rsidP="00436331">
            <w:r>
              <w:t xml:space="preserve">Please describe how taking part in Bright Future would benefit your organisation: </w:t>
            </w:r>
          </w:p>
          <w:p w14:paraId="37DA8BDF" w14:textId="77777777" w:rsidR="00DD2FB2" w:rsidRPr="001E468E" w:rsidRDefault="00DD2FB2" w:rsidP="00436331">
            <w:pPr>
              <w:rPr>
                <w:i/>
                <w:iCs/>
                <w:sz w:val="18"/>
                <w:szCs w:val="18"/>
              </w:rPr>
            </w:pPr>
            <w:r w:rsidRPr="001E468E">
              <w:rPr>
                <w:i/>
                <w:iCs/>
                <w:sz w:val="18"/>
                <w:szCs w:val="18"/>
              </w:rPr>
              <w:t>Maximum 250 words</w:t>
            </w:r>
          </w:p>
          <w:p w14:paraId="06DB3826" w14:textId="77777777" w:rsidR="00DD2FB2" w:rsidRDefault="00DD2FB2" w:rsidP="00436331">
            <w:pPr>
              <w:rPr>
                <w:rFonts w:cstheme="minorHAnsi"/>
                <w:noProof/>
                <w:lang w:eastAsia="en-GB"/>
              </w:rPr>
            </w:pPr>
          </w:p>
          <w:p w14:paraId="313222B0" w14:textId="77777777" w:rsidR="00DD2FB2" w:rsidRDefault="00DD2FB2" w:rsidP="00436331">
            <w:pPr>
              <w:rPr>
                <w:rFonts w:cstheme="minorHAnsi"/>
                <w:noProof/>
                <w:lang w:eastAsia="en-GB"/>
              </w:rPr>
            </w:pPr>
          </w:p>
          <w:p w14:paraId="4A34E389" w14:textId="77777777" w:rsidR="00DD2FB2" w:rsidRDefault="00DD2FB2" w:rsidP="00436331">
            <w:pPr>
              <w:rPr>
                <w:rFonts w:cstheme="minorHAnsi"/>
                <w:noProof/>
                <w:lang w:eastAsia="en-GB"/>
              </w:rPr>
            </w:pPr>
          </w:p>
          <w:p w14:paraId="4B115E57" w14:textId="27D8EC90" w:rsidR="00DD2FB2" w:rsidRDefault="00DD2FB2" w:rsidP="00436331">
            <w:pPr>
              <w:rPr>
                <w:rFonts w:cstheme="minorHAnsi"/>
                <w:noProof/>
                <w:lang w:eastAsia="en-GB"/>
              </w:rPr>
            </w:pPr>
          </w:p>
          <w:p w14:paraId="47F828CD" w14:textId="77777777" w:rsidR="006D5AF8" w:rsidRDefault="006D5AF8" w:rsidP="00436331">
            <w:pPr>
              <w:rPr>
                <w:rFonts w:cstheme="minorHAnsi"/>
                <w:noProof/>
                <w:lang w:eastAsia="en-GB"/>
              </w:rPr>
            </w:pPr>
          </w:p>
          <w:p w14:paraId="7D26078C" w14:textId="72308954" w:rsidR="00DD2FB2" w:rsidRPr="00E81AA6" w:rsidRDefault="00DD2FB2" w:rsidP="00436331">
            <w:pPr>
              <w:rPr>
                <w:rFonts w:cstheme="minorHAnsi"/>
                <w:noProof/>
                <w:lang w:eastAsia="en-GB"/>
              </w:rPr>
            </w:pPr>
          </w:p>
        </w:tc>
      </w:tr>
      <w:tr w:rsidR="00DD2FB2" w14:paraId="30F68CE0" w14:textId="77777777" w:rsidTr="00EF744F">
        <w:tc>
          <w:tcPr>
            <w:tcW w:w="9016" w:type="dxa"/>
            <w:gridSpan w:val="2"/>
          </w:tcPr>
          <w:p w14:paraId="50F303EB" w14:textId="2F13B58E" w:rsidR="00DD2FB2" w:rsidRDefault="00DD2FB2">
            <w:r>
              <w:t>Please outline any particular issues, concerns or actions identified in your organisation that you think this programme could support you with:</w:t>
            </w:r>
          </w:p>
          <w:p w14:paraId="15EA2B49" w14:textId="77777777" w:rsidR="00DD2FB2" w:rsidRPr="001E468E" w:rsidRDefault="00DD2FB2">
            <w:pPr>
              <w:rPr>
                <w:i/>
                <w:iCs/>
                <w:sz w:val="18"/>
                <w:szCs w:val="18"/>
              </w:rPr>
            </w:pPr>
            <w:r w:rsidRPr="001E468E">
              <w:rPr>
                <w:i/>
                <w:iCs/>
                <w:sz w:val="18"/>
                <w:szCs w:val="18"/>
              </w:rPr>
              <w:t>Maximum 250 words</w:t>
            </w:r>
          </w:p>
          <w:p w14:paraId="311AA242" w14:textId="77777777" w:rsidR="00DD2FB2" w:rsidRDefault="00DD2FB2"/>
          <w:p w14:paraId="670309FA" w14:textId="77777777" w:rsidR="00DD2FB2" w:rsidRDefault="00DD2FB2"/>
          <w:p w14:paraId="33AB4E30" w14:textId="77777777" w:rsidR="00DD2FB2" w:rsidRDefault="00DD2FB2"/>
          <w:p w14:paraId="25D8A0D2" w14:textId="77777777" w:rsidR="00DD2FB2" w:rsidRDefault="00DD2FB2"/>
          <w:p w14:paraId="130BD37C" w14:textId="77777777" w:rsidR="00DD2FB2" w:rsidRDefault="00DD2FB2"/>
          <w:p w14:paraId="48B3B369" w14:textId="029E6EC3" w:rsidR="00DD2FB2" w:rsidRDefault="00DD2FB2"/>
        </w:tc>
      </w:tr>
    </w:tbl>
    <w:p w14:paraId="51BA0C5E" w14:textId="5D3CCDF7" w:rsidR="00E73124" w:rsidRDefault="00E73124"/>
    <w:p w14:paraId="0E9AF2E6" w14:textId="50F3F96A" w:rsidR="00EE07F1" w:rsidRPr="00503E2D" w:rsidRDefault="00503E2D">
      <w:pPr>
        <w:rPr>
          <w:sz w:val="28"/>
          <w:szCs w:val="28"/>
        </w:rPr>
      </w:pPr>
      <w:r w:rsidRPr="00503E2D">
        <w:rPr>
          <w:b/>
          <w:bCs/>
          <w:sz w:val="28"/>
          <w:szCs w:val="28"/>
        </w:rPr>
        <w:lastRenderedPageBreak/>
        <w:t>Programme lead</w:t>
      </w:r>
    </w:p>
    <w:tbl>
      <w:tblPr>
        <w:tblStyle w:val="TableGrid"/>
        <w:tblW w:w="0" w:type="auto"/>
        <w:tblLook w:val="04A0" w:firstRow="1" w:lastRow="0" w:firstColumn="1" w:lastColumn="0" w:noHBand="0" w:noVBand="1"/>
      </w:tblPr>
      <w:tblGrid>
        <w:gridCol w:w="2972"/>
        <w:gridCol w:w="6044"/>
      </w:tblGrid>
      <w:tr w:rsidR="007654D3" w14:paraId="3069B6D4" w14:textId="77777777" w:rsidTr="3C91501D">
        <w:tc>
          <w:tcPr>
            <w:tcW w:w="2972" w:type="dxa"/>
          </w:tcPr>
          <w:p w14:paraId="3C3CBD09" w14:textId="0648CD8E" w:rsidR="007654D3" w:rsidRDefault="007654D3">
            <w:r>
              <w:t>Name:</w:t>
            </w:r>
          </w:p>
        </w:tc>
        <w:tc>
          <w:tcPr>
            <w:tcW w:w="6044" w:type="dxa"/>
          </w:tcPr>
          <w:p w14:paraId="012CD811" w14:textId="0D7A7C19" w:rsidR="007654D3" w:rsidRDefault="007654D3"/>
        </w:tc>
      </w:tr>
      <w:tr w:rsidR="00930A0B" w14:paraId="49E2D986" w14:textId="77777777" w:rsidTr="3C91501D">
        <w:tc>
          <w:tcPr>
            <w:tcW w:w="2972" w:type="dxa"/>
          </w:tcPr>
          <w:p w14:paraId="71F0A936" w14:textId="70313647" w:rsidR="00930A0B" w:rsidRDefault="00930A0B" w:rsidP="00930A0B">
            <w:r>
              <w:t>Job title/voluntary role:</w:t>
            </w:r>
          </w:p>
        </w:tc>
        <w:tc>
          <w:tcPr>
            <w:tcW w:w="6044" w:type="dxa"/>
          </w:tcPr>
          <w:p w14:paraId="38986837" w14:textId="77777777" w:rsidR="00930A0B" w:rsidRDefault="00930A0B" w:rsidP="00930A0B"/>
        </w:tc>
      </w:tr>
      <w:tr w:rsidR="00930A0B" w14:paraId="6FCF13BD" w14:textId="77777777" w:rsidTr="3C91501D">
        <w:tc>
          <w:tcPr>
            <w:tcW w:w="2972" w:type="dxa"/>
          </w:tcPr>
          <w:p w14:paraId="6297B4C3" w14:textId="02E132D0" w:rsidR="00930A0B" w:rsidRDefault="00930A0B" w:rsidP="00930A0B">
            <w:r>
              <w:t>Email:</w:t>
            </w:r>
          </w:p>
        </w:tc>
        <w:tc>
          <w:tcPr>
            <w:tcW w:w="6044" w:type="dxa"/>
          </w:tcPr>
          <w:p w14:paraId="70FE88B2" w14:textId="6A08D16F" w:rsidR="00930A0B" w:rsidRDefault="00930A0B" w:rsidP="00930A0B"/>
        </w:tc>
      </w:tr>
      <w:tr w:rsidR="00930A0B" w14:paraId="505ACDC8" w14:textId="77777777" w:rsidTr="3C91501D">
        <w:tc>
          <w:tcPr>
            <w:tcW w:w="2972" w:type="dxa"/>
          </w:tcPr>
          <w:p w14:paraId="17CBF129" w14:textId="6F57919F" w:rsidR="00930A0B" w:rsidRDefault="00930A0B" w:rsidP="00930A0B">
            <w:r>
              <w:t>Phone number:</w:t>
            </w:r>
          </w:p>
        </w:tc>
        <w:tc>
          <w:tcPr>
            <w:tcW w:w="6044" w:type="dxa"/>
          </w:tcPr>
          <w:p w14:paraId="05EF81FF" w14:textId="77777777" w:rsidR="00930A0B" w:rsidRDefault="00930A0B" w:rsidP="00930A0B"/>
        </w:tc>
      </w:tr>
    </w:tbl>
    <w:p w14:paraId="723354DE" w14:textId="38FAC0EB" w:rsidR="007654D3" w:rsidRDefault="007654D3"/>
    <w:p w14:paraId="06C7BF3B" w14:textId="34D6BDCF" w:rsidR="00430C2A" w:rsidRDefault="00430C2A">
      <w:pPr>
        <w:rPr>
          <w:b/>
          <w:bCs/>
          <w:sz w:val="28"/>
          <w:szCs w:val="28"/>
        </w:rPr>
      </w:pPr>
      <w:r w:rsidRPr="00430C2A">
        <w:rPr>
          <w:b/>
          <w:bCs/>
          <w:sz w:val="28"/>
          <w:szCs w:val="28"/>
        </w:rPr>
        <w:t>Next steps: Follow-up conversation</w:t>
      </w:r>
    </w:p>
    <w:p w14:paraId="2D3C7382" w14:textId="39181A32" w:rsidR="009E62C5" w:rsidRPr="00430C2A" w:rsidRDefault="009E62C5">
      <w:pPr>
        <w:rPr>
          <w:sz w:val="28"/>
          <w:szCs w:val="28"/>
        </w:rPr>
      </w:pPr>
      <w:r>
        <w:t>As part of the selection process, WMMD would like to discuss the programme with you and gather some more information about your participation. The call will be informal and friendly, with an opportunity for you to ask questions and find out more about the programme too.</w:t>
      </w:r>
    </w:p>
    <w:tbl>
      <w:tblPr>
        <w:tblStyle w:val="TableGrid"/>
        <w:tblW w:w="0" w:type="auto"/>
        <w:tblLook w:val="04A0" w:firstRow="1" w:lastRow="0" w:firstColumn="1" w:lastColumn="0" w:noHBand="0" w:noVBand="1"/>
      </w:tblPr>
      <w:tblGrid>
        <w:gridCol w:w="4508"/>
        <w:gridCol w:w="4508"/>
      </w:tblGrid>
      <w:tr w:rsidR="006219F7" w14:paraId="6E2323F1" w14:textId="77777777" w:rsidTr="006219F7">
        <w:tc>
          <w:tcPr>
            <w:tcW w:w="4508" w:type="dxa"/>
          </w:tcPr>
          <w:p w14:paraId="2F847D0A" w14:textId="57BA96B0" w:rsidR="006219F7" w:rsidRDefault="006219F7">
            <w:r>
              <w:t>Please indicate if you would prefer:</w:t>
            </w:r>
          </w:p>
        </w:tc>
        <w:tc>
          <w:tcPr>
            <w:tcW w:w="4508" w:type="dxa"/>
          </w:tcPr>
          <w:p w14:paraId="11F1F081" w14:textId="3EB5E6C1" w:rsidR="006219F7" w:rsidRPr="00E81AA6" w:rsidRDefault="006219F7" w:rsidP="006219F7">
            <w:pPr>
              <w:rPr>
                <w:rFonts w:cstheme="minorHAnsi"/>
              </w:rPr>
            </w:pPr>
            <w:r w:rsidRPr="00E81AA6">
              <w:rPr>
                <w:rFonts w:cstheme="minorHAnsi"/>
                <w:noProof/>
                <w:lang w:eastAsia="en-GB"/>
              </w:rPr>
              <mc:AlternateContent>
                <mc:Choice Requires="wps">
                  <w:drawing>
                    <wp:anchor distT="0" distB="0" distL="114300" distR="114300" simplePos="0" relativeHeight="251696128" behindDoc="0" locked="0" layoutInCell="1" allowOverlap="1" wp14:anchorId="7F28C6B6" wp14:editId="20463303">
                      <wp:simplePos x="0" y="0"/>
                      <wp:positionH relativeFrom="column">
                        <wp:posOffset>-40640</wp:posOffset>
                      </wp:positionH>
                      <wp:positionV relativeFrom="paragraph">
                        <wp:posOffset>44768</wp:posOffset>
                      </wp:positionV>
                      <wp:extent cx="114300" cy="104775"/>
                      <wp:effectExtent l="0" t="0" r="19050" b="28575"/>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047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v:rect id="Rectangle 19" style="position:absolute;margin-left:-3.2pt;margin-top:3.55pt;width:9pt;height: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ed="f" strokecolor="windowText" strokeweight=".5pt" w14:anchorId="492081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"/>
                  </w:pict>
                </mc:Fallback>
              </mc:AlternateContent>
            </w:r>
            <w:r>
              <w:rPr>
                <w:rFonts w:cstheme="minorHAnsi"/>
              </w:rPr>
              <w:t xml:space="preserve">    A phone call</w:t>
            </w:r>
          </w:p>
          <w:p w14:paraId="08BDA301" w14:textId="3909006A" w:rsidR="006219F7" w:rsidRDefault="006219F7" w:rsidP="006219F7">
            <w:r w:rsidRPr="00E81AA6">
              <w:rPr>
                <w:rFonts w:cstheme="minorHAnsi"/>
                <w:noProof/>
                <w:lang w:eastAsia="en-GB"/>
              </w:rPr>
              <mc:AlternateContent>
                <mc:Choice Requires="wps">
                  <w:drawing>
                    <wp:anchor distT="0" distB="0" distL="114300" distR="114300" simplePos="0" relativeHeight="251697152" behindDoc="0" locked="0" layoutInCell="1" allowOverlap="1" wp14:anchorId="1F867192" wp14:editId="401FC744">
                      <wp:simplePos x="0" y="0"/>
                      <wp:positionH relativeFrom="column">
                        <wp:posOffset>-38735</wp:posOffset>
                      </wp:positionH>
                      <wp:positionV relativeFrom="paragraph">
                        <wp:posOffset>40640</wp:posOffset>
                      </wp:positionV>
                      <wp:extent cx="114300" cy="104775"/>
                      <wp:effectExtent l="0" t="0" r="19050" b="28575"/>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047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v:rect id="Rectangle 20" style="position:absolute;margin-left:-3.05pt;margin-top:3.2pt;width:9pt;height: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ed="f" strokecolor="windowText" strokeweight=".5pt" w14:anchorId="2209F9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"/>
                  </w:pict>
                </mc:Fallback>
              </mc:AlternateContent>
            </w:r>
            <w:r w:rsidRPr="00E81AA6">
              <w:rPr>
                <w:rFonts w:cstheme="minorHAnsi"/>
              </w:rPr>
              <w:t xml:space="preserve">    A </w:t>
            </w:r>
            <w:r>
              <w:rPr>
                <w:rFonts w:cstheme="minorHAnsi"/>
              </w:rPr>
              <w:t>Zoom call</w:t>
            </w:r>
          </w:p>
        </w:tc>
      </w:tr>
      <w:tr w:rsidR="006219F7" w14:paraId="20404B61" w14:textId="77777777" w:rsidTr="006219F7">
        <w:tc>
          <w:tcPr>
            <w:tcW w:w="4508" w:type="dxa"/>
          </w:tcPr>
          <w:p w14:paraId="5526D8CC" w14:textId="0126882C" w:rsidR="006219F7" w:rsidRDefault="007F5E97">
            <w:r>
              <w:t>Which o</w:t>
            </w:r>
            <w:r w:rsidR="00707F53">
              <w:t>f the following dates would you be available/</w:t>
            </w:r>
            <w:r>
              <w:t xml:space="preserve"> </w:t>
            </w:r>
            <w:r w:rsidR="00707F53">
              <w:t xml:space="preserve">prefer to speak to WMMD: </w:t>
            </w:r>
          </w:p>
        </w:tc>
        <w:tc>
          <w:tcPr>
            <w:tcW w:w="4508" w:type="dxa"/>
          </w:tcPr>
          <w:p w14:paraId="30DB5A44" w14:textId="4F445339" w:rsidR="0019202C" w:rsidRPr="00E81AA6" w:rsidRDefault="0019202C" w:rsidP="0019202C">
            <w:pPr>
              <w:rPr>
                <w:rFonts w:cstheme="minorHAnsi"/>
              </w:rPr>
            </w:pPr>
            <w:r w:rsidRPr="00E81AA6">
              <w:rPr>
                <w:rFonts w:cstheme="minorHAnsi"/>
                <w:noProof/>
                <w:lang w:eastAsia="en-GB"/>
              </w:rPr>
              <mc:AlternateContent>
                <mc:Choice Requires="wps">
                  <w:drawing>
                    <wp:anchor distT="0" distB="0" distL="114300" distR="114300" simplePos="0" relativeHeight="251705344" behindDoc="0" locked="0" layoutInCell="1" allowOverlap="1" wp14:anchorId="5220ACBC" wp14:editId="1E2C58FE">
                      <wp:simplePos x="0" y="0"/>
                      <wp:positionH relativeFrom="column">
                        <wp:posOffset>-40640</wp:posOffset>
                      </wp:positionH>
                      <wp:positionV relativeFrom="paragraph">
                        <wp:posOffset>44768</wp:posOffset>
                      </wp:positionV>
                      <wp:extent cx="114300" cy="104775"/>
                      <wp:effectExtent l="0" t="0" r="19050" b="28575"/>
                      <wp:wrapNone/>
                      <wp:docPr id="25" name="Rectangl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047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v:rect id="Rectangle 25" style="position:absolute;margin-left:-3.2pt;margin-top:3.55pt;width:9pt;height: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ed="f" strokecolor="windowText" strokeweight=".5pt" w14:anchorId="21C7C7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"/>
                  </w:pict>
                </mc:Fallback>
              </mc:AlternateContent>
            </w:r>
            <w:r>
              <w:rPr>
                <w:rFonts w:cstheme="minorHAnsi"/>
              </w:rPr>
              <w:t xml:space="preserve">    </w:t>
            </w:r>
            <w:r w:rsidR="00D36025">
              <w:rPr>
                <w:rFonts w:cstheme="minorHAnsi"/>
              </w:rPr>
              <w:t xml:space="preserve">Monday 6 December </w:t>
            </w:r>
          </w:p>
          <w:p w14:paraId="18091E47" w14:textId="5E902B52" w:rsidR="0019202C" w:rsidRDefault="0019202C" w:rsidP="00707F53">
            <w:pPr>
              <w:rPr>
                <w:rFonts w:cstheme="minorHAnsi"/>
              </w:rPr>
            </w:pPr>
            <w:r w:rsidRPr="00E81AA6">
              <w:rPr>
                <w:rFonts w:cstheme="minorHAnsi"/>
                <w:noProof/>
                <w:lang w:eastAsia="en-GB"/>
              </w:rPr>
              <mc:AlternateContent>
                <mc:Choice Requires="wps">
                  <w:drawing>
                    <wp:anchor distT="0" distB="0" distL="114300" distR="114300" simplePos="0" relativeHeight="251706368" behindDoc="0" locked="0" layoutInCell="1" allowOverlap="1" wp14:anchorId="013DAAD6" wp14:editId="265EC139">
                      <wp:simplePos x="0" y="0"/>
                      <wp:positionH relativeFrom="column">
                        <wp:posOffset>-38735</wp:posOffset>
                      </wp:positionH>
                      <wp:positionV relativeFrom="paragraph">
                        <wp:posOffset>40640</wp:posOffset>
                      </wp:positionV>
                      <wp:extent cx="114300" cy="104775"/>
                      <wp:effectExtent l="0" t="0" r="19050" b="28575"/>
                      <wp:wrapNone/>
                      <wp:docPr id="26"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047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v:rect id="Rectangle 26" style="position:absolute;margin-left:-3.05pt;margin-top:3.2pt;width:9pt;height:8.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ed="f" strokecolor="windowText" strokeweight=".5pt" w14:anchorId="24D2D6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"/>
                  </w:pict>
                </mc:Fallback>
              </mc:AlternateContent>
            </w:r>
            <w:r w:rsidRPr="00E81AA6">
              <w:rPr>
                <w:rFonts w:cstheme="minorHAnsi"/>
              </w:rPr>
              <w:t xml:space="preserve">    </w:t>
            </w:r>
            <w:r w:rsidR="00D36025">
              <w:rPr>
                <w:rFonts w:cstheme="minorHAnsi"/>
              </w:rPr>
              <w:t xml:space="preserve">Friday 10 December </w:t>
            </w:r>
          </w:p>
          <w:p w14:paraId="7923F961" w14:textId="28532041" w:rsidR="00707F53" w:rsidRPr="00E81AA6" w:rsidRDefault="00707F53" w:rsidP="00707F53">
            <w:pPr>
              <w:rPr>
                <w:rFonts w:cstheme="minorHAnsi"/>
              </w:rPr>
            </w:pPr>
            <w:r w:rsidRPr="00E81AA6">
              <w:rPr>
                <w:rFonts w:cstheme="minorHAnsi"/>
                <w:noProof/>
                <w:lang w:eastAsia="en-GB"/>
              </w:rPr>
              <mc:AlternateContent>
                <mc:Choice Requires="wps">
                  <w:drawing>
                    <wp:anchor distT="0" distB="0" distL="114300" distR="114300" simplePos="0" relativeHeight="251699200" behindDoc="0" locked="0" layoutInCell="1" allowOverlap="1" wp14:anchorId="7D54491F" wp14:editId="1C275CFC">
                      <wp:simplePos x="0" y="0"/>
                      <wp:positionH relativeFrom="column">
                        <wp:posOffset>-40640</wp:posOffset>
                      </wp:positionH>
                      <wp:positionV relativeFrom="paragraph">
                        <wp:posOffset>44768</wp:posOffset>
                      </wp:positionV>
                      <wp:extent cx="114300" cy="104775"/>
                      <wp:effectExtent l="0" t="0" r="19050" b="28575"/>
                      <wp:wrapNone/>
                      <wp:docPr id="21" name="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047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v:rect id="Rectangle 21" style="position:absolute;margin-left:-3.2pt;margin-top:3.55pt;width:9pt;height: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ed="f" strokecolor="windowText" strokeweight=".5pt" w14:anchorId="6247ED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"/>
                  </w:pict>
                </mc:Fallback>
              </mc:AlternateContent>
            </w:r>
            <w:r>
              <w:rPr>
                <w:rFonts w:cstheme="minorHAnsi"/>
              </w:rPr>
              <w:t xml:space="preserve">    </w:t>
            </w:r>
            <w:r w:rsidR="002D3911">
              <w:rPr>
                <w:rFonts w:cstheme="minorHAnsi"/>
              </w:rPr>
              <w:t xml:space="preserve">Monday 13 December </w:t>
            </w:r>
          </w:p>
          <w:p w14:paraId="598C98FA" w14:textId="06A205FB" w:rsidR="006219F7" w:rsidRDefault="00707F53" w:rsidP="00707F53">
            <w:pPr>
              <w:rPr>
                <w:rFonts w:cstheme="minorHAnsi"/>
              </w:rPr>
            </w:pPr>
            <w:r w:rsidRPr="00E81AA6">
              <w:rPr>
                <w:rFonts w:cstheme="minorHAnsi"/>
                <w:noProof/>
                <w:lang w:eastAsia="en-GB"/>
              </w:rPr>
              <mc:AlternateContent>
                <mc:Choice Requires="wps">
                  <w:drawing>
                    <wp:anchor distT="0" distB="0" distL="114300" distR="114300" simplePos="0" relativeHeight="251700224" behindDoc="0" locked="0" layoutInCell="1" allowOverlap="1" wp14:anchorId="27B321FF" wp14:editId="2D26E8A5">
                      <wp:simplePos x="0" y="0"/>
                      <wp:positionH relativeFrom="column">
                        <wp:posOffset>-38735</wp:posOffset>
                      </wp:positionH>
                      <wp:positionV relativeFrom="paragraph">
                        <wp:posOffset>40640</wp:posOffset>
                      </wp:positionV>
                      <wp:extent cx="114300" cy="104775"/>
                      <wp:effectExtent l="0" t="0" r="19050" b="28575"/>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047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v:rect id="Rectangle 22" style="position:absolute;margin-left:-3.05pt;margin-top:3.2pt;width:9pt;height: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ed="f" strokecolor="windowText" strokeweight=".5pt" w14:anchorId="79C24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"/>
                  </w:pict>
                </mc:Fallback>
              </mc:AlternateContent>
            </w:r>
            <w:r w:rsidRPr="00E81AA6">
              <w:rPr>
                <w:rFonts w:cstheme="minorHAnsi"/>
              </w:rPr>
              <w:t xml:space="preserve">    </w:t>
            </w:r>
            <w:r w:rsidR="002D3911">
              <w:rPr>
                <w:rFonts w:cstheme="minorHAnsi"/>
              </w:rPr>
              <w:t>Tuesday 14 December</w:t>
            </w:r>
          </w:p>
          <w:p w14:paraId="01D59D7E" w14:textId="3C08C188" w:rsidR="00707F53" w:rsidRPr="00E81AA6" w:rsidRDefault="00707F53" w:rsidP="00707F53">
            <w:pPr>
              <w:rPr>
                <w:rFonts w:cstheme="minorHAnsi"/>
              </w:rPr>
            </w:pPr>
            <w:r w:rsidRPr="00E81AA6">
              <w:rPr>
                <w:rFonts w:cstheme="minorHAnsi"/>
                <w:noProof/>
                <w:lang w:eastAsia="en-GB"/>
              </w:rPr>
              <mc:AlternateContent>
                <mc:Choice Requires="wps">
                  <w:drawing>
                    <wp:anchor distT="0" distB="0" distL="114300" distR="114300" simplePos="0" relativeHeight="251702272" behindDoc="0" locked="0" layoutInCell="1" allowOverlap="1" wp14:anchorId="6FEF9C2B" wp14:editId="48B7C527">
                      <wp:simplePos x="0" y="0"/>
                      <wp:positionH relativeFrom="column">
                        <wp:posOffset>-40640</wp:posOffset>
                      </wp:positionH>
                      <wp:positionV relativeFrom="paragraph">
                        <wp:posOffset>44768</wp:posOffset>
                      </wp:positionV>
                      <wp:extent cx="114300" cy="104775"/>
                      <wp:effectExtent l="0" t="0" r="19050" b="28575"/>
                      <wp:wrapNone/>
                      <wp:docPr id="23" name="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047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v:rect id="Rectangle 23" style="position:absolute;margin-left:-3.2pt;margin-top:3.55pt;width:9pt;height: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ed="f" strokecolor="windowText" strokeweight=".5pt" w14:anchorId="7E602E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"/>
                  </w:pict>
                </mc:Fallback>
              </mc:AlternateContent>
            </w:r>
            <w:r>
              <w:rPr>
                <w:rFonts w:cstheme="minorHAnsi"/>
              </w:rPr>
              <w:t xml:space="preserve">    </w:t>
            </w:r>
            <w:r w:rsidR="001B2AEE">
              <w:rPr>
                <w:rFonts w:cstheme="minorHAnsi"/>
              </w:rPr>
              <w:t xml:space="preserve">Thursday 16 December </w:t>
            </w:r>
          </w:p>
          <w:p w14:paraId="209AB320" w14:textId="77777777" w:rsidR="00120EE6" w:rsidRDefault="00707F53" w:rsidP="00056BC8">
            <w:pPr>
              <w:rPr>
                <w:rFonts w:cstheme="minorHAnsi"/>
              </w:rPr>
            </w:pPr>
            <w:r w:rsidRPr="00E81AA6">
              <w:rPr>
                <w:rFonts w:cstheme="minorHAnsi"/>
                <w:noProof/>
                <w:lang w:eastAsia="en-GB"/>
              </w:rPr>
              <mc:AlternateContent>
                <mc:Choice Requires="wps">
                  <w:drawing>
                    <wp:anchor distT="0" distB="0" distL="114300" distR="114300" simplePos="0" relativeHeight="251703296" behindDoc="0" locked="0" layoutInCell="1" allowOverlap="1" wp14:anchorId="016138A1" wp14:editId="4D134062">
                      <wp:simplePos x="0" y="0"/>
                      <wp:positionH relativeFrom="column">
                        <wp:posOffset>-38735</wp:posOffset>
                      </wp:positionH>
                      <wp:positionV relativeFrom="paragraph">
                        <wp:posOffset>40640</wp:posOffset>
                      </wp:positionV>
                      <wp:extent cx="114300" cy="104775"/>
                      <wp:effectExtent l="0" t="0" r="19050" b="28575"/>
                      <wp:wrapNone/>
                      <wp:docPr id="24"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047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v:rect id="Rectangle 24" style="position:absolute;margin-left:-3.05pt;margin-top:3.2pt;width:9pt;height: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ed="f" strokecolor="windowText" strokeweight=".5pt" w14:anchorId="032D48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"/>
                  </w:pict>
                </mc:Fallback>
              </mc:AlternateContent>
            </w:r>
            <w:r w:rsidRPr="00E81AA6">
              <w:rPr>
                <w:rFonts w:cstheme="minorHAnsi"/>
              </w:rPr>
              <w:t xml:space="preserve">    </w:t>
            </w:r>
            <w:r w:rsidR="001B2AEE">
              <w:rPr>
                <w:rFonts w:cstheme="minorHAnsi"/>
              </w:rPr>
              <w:t>Friday 17 December</w:t>
            </w:r>
          </w:p>
          <w:p w14:paraId="4E57FAE0" w14:textId="4D0B3180" w:rsidR="00056BC8" w:rsidRPr="00056BC8" w:rsidRDefault="00056BC8" w:rsidP="00056BC8">
            <w:pPr>
              <w:rPr>
                <w:rFonts w:cstheme="minorHAnsi"/>
              </w:rPr>
            </w:pPr>
            <w:r w:rsidRPr="00E81AA6">
              <w:rPr>
                <w:rFonts w:cstheme="minorHAnsi"/>
                <w:noProof/>
                <w:lang w:eastAsia="en-GB"/>
              </w:rPr>
              <mc:AlternateContent>
                <mc:Choice Requires="wps">
                  <w:drawing>
                    <wp:anchor distT="0" distB="0" distL="114300" distR="114300" simplePos="0" relativeHeight="251708416" behindDoc="0" locked="0" layoutInCell="1" allowOverlap="1" wp14:anchorId="50C66828" wp14:editId="7699D9EC">
                      <wp:simplePos x="0" y="0"/>
                      <wp:positionH relativeFrom="column">
                        <wp:posOffset>-40640</wp:posOffset>
                      </wp:positionH>
                      <wp:positionV relativeFrom="paragraph">
                        <wp:posOffset>44768</wp:posOffset>
                      </wp:positionV>
                      <wp:extent cx="114300" cy="104775"/>
                      <wp:effectExtent l="0" t="0" r="19050" b="28575"/>
                      <wp:wrapNone/>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047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v:rect id="Rectangle 27" style="position:absolute;margin-left:-3.2pt;margin-top:3.55pt;width:9pt;height: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ed="f" strokecolor="windowText" strokeweight=".5pt" w14:anchorId="771713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"/>
                  </w:pict>
                </mc:Fallback>
              </mc:AlternateContent>
            </w:r>
            <w:r w:rsidRPr="00E81AA6">
              <w:rPr>
                <w:rFonts w:cstheme="minorHAnsi"/>
                <w:noProof/>
                <w:lang w:eastAsia="en-GB"/>
              </w:rPr>
              <mc:AlternateContent>
                <mc:Choice Requires="wps">
                  <w:drawing>
                    <wp:anchor distT="0" distB="0" distL="114300" distR="114300" simplePos="0" relativeHeight="251709440" behindDoc="0" locked="0" layoutInCell="1" allowOverlap="1" wp14:anchorId="3F2824EE" wp14:editId="074A2946">
                      <wp:simplePos x="0" y="0"/>
                      <wp:positionH relativeFrom="column">
                        <wp:posOffset>-38735</wp:posOffset>
                      </wp:positionH>
                      <wp:positionV relativeFrom="paragraph">
                        <wp:posOffset>40640</wp:posOffset>
                      </wp:positionV>
                      <wp:extent cx="114300" cy="104775"/>
                      <wp:effectExtent l="0" t="0" r="19050" b="28575"/>
                      <wp:wrapNone/>
                      <wp:docPr id="28" name="Rectangl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047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v:rect id="Rectangle 28" style="position:absolute;margin-left:-3.05pt;margin-top:3.2pt;width:9pt;height:8.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ed="f" strokecolor="windowText" strokeweight=".5pt" w14:anchorId="328EE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"/>
                  </w:pict>
                </mc:Fallback>
              </mc:AlternateContent>
            </w:r>
            <w:r w:rsidR="00120EE6">
              <w:rPr>
                <w:rFonts w:cstheme="minorHAnsi"/>
              </w:rPr>
              <w:t xml:space="preserve">    </w:t>
            </w:r>
            <w:r>
              <w:rPr>
                <w:rFonts w:cstheme="minorHAnsi"/>
              </w:rPr>
              <w:t>None of the above</w:t>
            </w:r>
          </w:p>
        </w:tc>
      </w:tr>
    </w:tbl>
    <w:p w14:paraId="56E1780C" w14:textId="2A88D3B2" w:rsidR="006219F7" w:rsidRDefault="006219F7"/>
    <w:p w14:paraId="5E2E19CC" w14:textId="0241BDAF" w:rsidR="00D66DCC" w:rsidRDefault="00D66DCC">
      <w:r w:rsidRPr="00D66DCC">
        <w:rPr>
          <w:b/>
          <w:bCs/>
          <w:sz w:val="28"/>
          <w:szCs w:val="28"/>
        </w:rPr>
        <w:t>Programme Sponsor</w:t>
      </w:r>
      <w:r w:rsidRPr="0008262B">
        <w:rPr>
          <w:b/>
          <w:bCs/>
        </w:rPr>
        <w:t xml:space="preserve"> (eg a member of the Board of Trustees or Senior Management)</w:t>
      </w:r>
    </w:p>
    <w:tbl>
      <w:tblPr>
        <w:tblStyle w:val="TableGrid"/>
        <w:tblW w:w="0" w:type="auto"/>
        <w:tblLook w:val="04A0" w:firstRow="1" w:lastRow="0" w:firstColumn="1" w:lastColumn="0" w:noHBand="0" w:noVBand="1"/>
      </w:tblPr>
      <w:tblGrid>
        <w:gridCol w:w="4508"/>
        <w:gridCol w:w="4508"/>
      </w:tblGrid>
      <w:tr w:rsidR="00383662" w14:paraId="3B8B5078" w14:textId="77777777" w:rsidTr="00383662">
        <w:tc>
          <w:tcPr>
            <w:tcW w:w="4508" w:type="dxa"/>
          </w:tcPr>
          <w:p w14:paraId="7CC045B2" w14:textId="15789B39" w:rsidR="00383662" w:rsidRDefault="0008262B">
            <w:r>
              <w:t>Name:</w:t>
            </w:r>
          </w:p>
        </w:tc>
        <w:tc>
          <w:tcPr>
            <w:tcW w:w="4508" w:type="dxa"/>
          </w:tcPr>
          <w:p w14:paraId="554C2AD3" w14:textId="77777777" w:rsidR="00383662" w:rsidRDefault="0008262B">
            <w:r>
              <w:t>Job title/voluntary role:</w:t>
            </w:r>
          </w:p>
          <w:p w14:paraId="773EB3F9" w14:textId="5DF684A9" w:rsidR="00D809E9" w:rsidRDefault="00D809E9"/>
        </w:tc>
      </w:tr>
      <w:tr w:rsidR="00383662" w14:paraId="3A555054" w14:textId="77777777" w:rsidTr="00383662">
        <w:tc>
          <w:tcPr>
            <w:tcW w:w="4508" w:type="dxa"/>
          </w:tcPr>
          <w:p w14:paraId="6A9ACC8E" w14:textId="055BBEE0" w:rsidR="00383662" w:rsidRDefault="0008262B">
            <w:r>
              <w:t>Email:</w:t>
            </w:r>
          </w:p>
        </w:tc>
        <w:tc>
          <w:tcPr>
            <w:tcW w:w="4508" w:type="dxa"/>
          </w:tcPr>
          <w:p w14:paraId="2E4F5C10" w14:textId="77777777" w:rsidR="00383662" w:rsidRDefault="0008262B">
            <w:r>
              <w:t xml:space="preserve">Signature: </w:t>
            </w:r>
          </w:p>
          <w:p w14:paraId="0707E87D" w14:textId="07F2CBB7" w:rsidR="0008262B" w:rsidRDefault="0008262B">
            <w:pPr>
              <w:rPr>
                <w:sz w:val="18"/>
                <w:szCs w:val="18"/>
              </w:rPr>
            </w:pPr>
          </w:p>
          <w:p w14:paraId="087DD239" w14:textId="77777777" w:rsidR="00D809E9" w:rsidRDefault="00D809E9">
            <w:pPr>
              <w:rPr>
                <w:sz w:val="18"/>
                <w:szCs w:val="18"/>
              </w:rPr>
            </w:pPr>
          </w:p>
          <w:p w14:paraId="4FA64FEE" w14:textId="1D9A767B" w:rsidR="0008262B" w:rsidRPr="0008262B" w:rsidRDefault="0008262B">
            <w:pPr>
              <w:rPr>
                <w:sz w:val="18"/>
                <w:szCs w:val="18"/>
              </w:rPr>
            </w:pPr>
            <w:r>
              <w:rPr>
                <w:sz w:val="18"/>
                <w:szCs w:val="18"/>
              </w:rPr>
              <w:t>Electronic signatures are accepted</w:t>
            </w:r>
          </w:p>
        </w:tc>
      </w:tr>
    </w:tbl>
    <w:p w14:paraId="422A2ADA" w14:textId="78FB5C87" w:rsidR="00120EE6" w:rsidRDefault="00120EE6"/>
    <w:p w14:paraId="0B1C5E9D" w14:textId="77777777" w:rsidR="00FC6E00" w:rsidRDefault="005B6BBF">
      <w:pPr>
        <w:rPr>
          <w:b/>
          <w:bCs/>
          <w:sz w:val="28"/>
          <w:szCs w:val="28"/>
        </w:rPr>
      </w:pPr>
      <w:r w:rsidRPr="00585D14">
        <w:rPr>
          <w:b/>
          <w:bCs/>
          <w:sz w:val="28"/>
          <w:szCs w:val="28"/>
        </w:rPr>
        <w:t>Sharing permission</w:t>
      </w:r>
    </w:p>
    <w:p w14:paraId="0558F89C" w14:textId="41462601" w:rsidR="00954B48" w:rsidRDefault="00585D14">
      <w:r w:rsidRPr="00585D14">
        <w:t>WMMD will need to share relevant information from this EOI form</w:t>
      </w:r>
      <w:r w:rsidR="00463015">
        <w:t xml:space="preserve"> with our programme partner, Pilio</w:t>
      </w:r>
      <w:r w:rsidRPr="00585D14">
        <w:t xml:space="preserve">. </w:t>
      </w:r>
    </w:p>
    <w:p w14:paraId="5E1998EF" w14:textId="412674DF" w:rsidR="00D64937" w:rsidRDefault="00585D14">
      <w:r w:rsidRPr="00585D14">
        <w:t>Are you happy for us to share this information? Yes/No</w:t>
      </w:r>
      <w:r w:rsidR="00B330C8">
        <w:t xml:space="preserve"> </w:t>
      </w:r>
    </w:p>
    <w:p w14:paraId="25538982" w14:textId="77777777" w:rsidR="002A3250" w:rsidRPr="00585D14" w:rsidRDefault="002A3250">
      <w:pPr>
        <w:rPr>
          <w:b/>
          <w:bCs/>
          <w:sz w:val="28"/>
          <w:szCs w:val="28"/>
        </w:rPr>
      </w:pPr>
    </w:p>
    <w:p w14:paraId="0F3091C6" w14:textId="77777777" w:rsidR="00FC6E00" w:rsidRDefault="003007A1" w:rsidP="004A68DF">
      <w:pPr>
        <w:rPr>
          <w:b/>
          <w:bCs/>
          <w:sz w:val="28"/>
          <w:szCs w:val="28"/>
        </w:rPr>
      </w:pPr>
      <w:r w:rsidRPr="003007A1">
        <w:rPr>
          <w:b/>
          <w:bCs/>
          <w:sz w:val="28"/>
          <w:szCs w:val="28"/>
        </w:rPr>
        <w:t>Acknowledgement</w:t>
      </w:r>
    </w:p>
    <w:p w14:paraId="3C1EBECD" w14:textId="1B11A696" w:rsidR="004B274D" w:rsidRDefault="004A68DF" w:rsidP="004A68DF">
      <w:r w:rsidRPr="004A68DF">
        <w:t>We will acknowledge receipt of your application within one working day.  If you haven’t heard from us after this time, please contact us immediately.</w:t>
      </w:r>
    </w:p>
    <w:sectPr w:rsidR="004B274D" w:rsidSect="00F05D94">
      <w:head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04BEE" w14:textId="77777777" w:rsidR="00435AC1" w:rsidRDefault="00435AC1" w:rsidP="00F05D94">
      <w:pPr>
        <w:spacing w:after="0" w:line="240" w:lineRule="auto"/>
      </w:pPr>
      <w:r>
        <w:separator/>
      </w:r>
    </w:p>
  </w:endnote>
  <w:endnote w:type="continuationSeparator" w:id="0">
    <w:p w14:paraId="5DCFCD07" w14:textId="77777777" w:rsidR="00435AC1" w:rsidRDefault="00435AC1" w:rsidP="00F05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5C05A" w14:textId="77777777" w:rsidR="00435AC1" w:rsidRDefault="00435AC1" w:rsidP="00F05D94">
      <w:pPr>
        <w:spacing w:after="0" w:line="240" w:lineRule="auto"/>
      </w:pPr>
      <w:r>
        <w:separator/>
      </w:r>
    </w:p>
  </w:footnote>
  <w:footnote w:type="continuationSeparator" w:id="0">
    <w:p w14:paraId="7FA4B2A7" w14:textId="77777777" w:rsidR="00435AC1" w:rsidRDefault="00435AC1" w:rsidP="00F05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7A60" w14:textId="2A6918C6" w:rsidR="00F05D94" w:rsidRDefault="00F05D94">
    <w:pPr>
      <w:pStyle w:val="Header"/>
    </w:pPr>
  </w:p>
  <w:p w14:paraId="3BCE5410" w14:textId="77777777" w:rsidR="00F05D94" w:rsidRDefault="00F05D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77C3" w14:textId="5DECEB74" w:rsidR="00F05D94" w:rsidRDefault="00405EC1">
    <w:pPr>
      <w:pStyle w:val="Header"/>
    </w:pPr>
    <w:r>
      <w:rPr>
        <w:noProof/>
      </w:rPr>
      <w:drawing>
        <wp:inline distT="0" distB="0" distL="0" distR="0" wp14:anchorId="656525D1" wp14:editId="73B5A5F5">
          <wp:extent cx="1316935" cy="1143000"/>
          <wp:effectExtent l="0" t="0" r="0" b="0"/>
          <wp:docPr id="6" name="Picture 6" descr="WMMD logo&#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MMD logo&#10;&#1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144" cy="11457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34BBE"/>
    <w:multiLevelType w:val="hybridMultilevel"/>
    <w:tmpl w:val="F4A4E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4C3"/>
    <w:rsid w:val="00010A26"/>
    <w:rsid w:val="00055C6F"/>
    <w:rsid w:val="00056BC8"/>
    <w:rsid w:val="000642A1"/>
    <w:rsid w:val="0008262B"/>
    <w:rsid w:val="000A6C99"/>
    <w:rsid w:val="00100632"/>
    <w:rsid w:val="00120EE6"/>
    <w:rsid w:val="00124D31"/>
    <w:rsid w:val="0019202C"/>
    <w:rsid w:val="00193BDD"/>
    <w:rsid w:val="001B2AEE"/>
    <w:rsid w:val="001E468E"/>
    <w:rsid w:val="001E4FF9"/>
    <w:rsid w:val="0020268B"/>
    <w:rsid w:val="00221332"/>
    <w:rsid w:val="00227A11"/>
    <w:rsid w:val="002372AA"/>
    <w:rsid w:val="00283EA8"/>
    <w:rsid w:val="002A1F8E"/>
    <w:rsid w:val="002A221C"/>
    <w:rsid w:val="002A3250"/>
    <w:rsid w:val="002A5CEE"/>
    <w:rsid w:val="002C42DD"/>
    <w:rsid w:val="002D3911"/>
    <w:rsid w:val="002E7397"/>
    <w:rsid w:val="002F010A"/>
    <w:rsid w:val="003007A1"/>
    <w:rsid w:val="0030738B"/>
    <w:rsid w:val="00310E8C"/>
    <w:rsid w:val="00327D7D"/>
    <w:rsid w:val="0034559E"/>
    <w:rsid w:val="00357398"/>
    <w:rsid w:val="00383662"/>
    <w:rsid w:val="003A7CF3"/>
    <w:rsid w:val="003B55E4"/>
    <w:rsid w:val="00405EC1"/>
    <w:rsid w:val="00423540"/>
    <w:rsid w:val="00430C2A"/>
    <w:rsid w:val="00435AC1"/>
    <w:rsid w:val="00436331"/>
    <w:rsid w:val="00463015"/>
    <w:rsid w:val="00463F66"/>
    <w:rsid w:val="0048656A"/>
    <w:rsid w:val="004A68DF"/>
    <w:rsid w:val="004B274D"/>
    <w:rsid w:val="004B5C78"/>
    <w:rsid w:val="00503E2D"/>
    <w:rsid w:val="005105E7"/>
    <w:rsid w:val="00513BB7"/>
    <w:rsid w:val="00527F87"/>
    <w:rsid w:val="0054747C"/>
    <w:rsid w:val="005779AE"/>
    <w:rsid w:val="0058217A"/>
    <w:rsid w:val="00585D14"/>
    <w:rsid w:val="005904C3"/>
    <w:rsid w:val="00597177"/>
    <w:rsid w:val="005A76F1"/>
    <w:rsid w:val="005B6BBF"/>
    <w:rsid w:val="005C21C5"/>
    <w:rsid w:val="005E5BB6"/>
    <w:rsid w:val="006219F7"/>
    <w:rsid w:val="0063532D"/>
    <w:rsid w:val="00645222"/>
    <w:rsid w:val="00664A91"/>
    <w:rsid w:val="00683B8C"/>
    <w:rsid w:val="00692C35"/>
    <w:rsid w:val="006D3552"/>
    <w:rsid w:val="006D5AF8"/>
    <w:rsid w:val="006D5DDB"/>
    <w:rsid w:val="006E4CA8"/>
    <w:rsid w:val="00707F53"/>
    <w:rsid w:val="00736F25"/>
    <w:rsid w:val="007654D3"/>
    <w:rsid w:val="007F5E97"/>
    <w:rsid w:val="008160D7"/>
    <w:rsid w:val="00824B63"/>
    <w:rsid w:val="00835C5C"/>
    <w:rsid w:val="008619D7"/>
    <w:rsid w:val="00887DC1"/>
    <w:rsid w:val="008A2313"/>
    <w:rsid w:val="008E0182"/>
    <w:rsid w:val="008F4243"/>
    <w:rsid w:val="00930A0B"/>
    <w:rsid w:val="00930AC9"/>
    <w:rsid w:val="00950CDC"/>
    <w:rsid w:val="00954B48"/>
    <w:rsid w:val="00963E47"/>
    <w:rsid w:val="009E62C5"/>
    <w:rsid w:val="009E78CD"/>
    <w:rsid w:val="00A0383E"/>
    <w:rsid w:val="00A0398D"/>
    <w:rsid w:val="00A30728"/>
    <w:rsid w:val="00A406CD"/>
    <w:rsid w:val="00A42892"/>
    <w:rsid w:val="00A87817"/>
    <w:rsid w:val="00A90FD0"/>
    <w:rsid w:val="00AB53CB"/>
    <w:rsid w:val="00AD1D26"/>
    <w:rsid w:val="00AF6097"/>
    <w:rsid w:val="00B2051E"/>
    <w:rsid w:val="00B330C8"/>
    <w:rsid w:val="00B62DBB"/>
    <w:rsid w:val="00B94307"/>
    <w:rsid w:val="00B96033"/>
    <w:rsid w:val="00BC0DCC"/>
    <w:rsid w:val="00BC7B8D"/>
    <w:rsid w:val="00C91478"/>
    <w:rsid w:val="00CB1E46"/>
    <w:rsid w:val="00CB68B5"/>
    <w:rsid w:val="00D36025"/>
    <w:rsid w:val="00D4271E"/>
    <w:rsid w:val="00D44F3E"/>
    <w:rsid w:val="00D64937"/>
    <w:rsid w:val="00D66DCC"/>
    <w:rsid w:val="00D809E9"/>
    <w:rsid w:val="00DD092E"/>
    <w:rsid w:val="00DD2FB2"/>
    <w:rsid w:val="00E73124"/>
    <w:rsid w:val="00EE07F1"/>
    <w:rsid w:val="00EF7273"/>
    <w:rsid w:val="00F05D94"/>
    <w:rsid w:val="00F23CA8"/>
    <w:rsid w:val="00F3189C"/>
    <w:rsid w:val="00F60727"/>
    <w:rsid w:val="00F75261"/>
    <w:rsid w:val="00F82482"/>
    <w:rsid w:val="00FB471A"/>
    <w:rsid w:val="00FC6E00"/>
    <w:rsid w:val="00FD3332"/>
    <w:rsid w:val="3C915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E0C18"/>
  <w15:chartTrackingRefBased/>
  <w15:docId w15:val="{7F201C23-816A-4FD1-860B-FFE33EF0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0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7B8D"/>
    <w:pPr>
      <w:ind w:left="720"/>
      <w:contextualSpacing/>
    </w:pPr>
  </w:style>
  <w:style w:type="paragraph" w:styleId="Header">
    <w:name w:val="header"/>
    <w:basedOn w:val="Normal"/>
    <w:link w:val="HeaderChar"/>
    <w:uiPriority w:val="99"/>
    <w:unhideWhenUsed/>
    <w:rsid w:val="00F05D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D94"/>
  </w:style>
  <w:style w:type="paragraph" w:styleId="Footer">
    <w:name w:val="footer"/>
    <w:basedOn w:val="Normal"/>
    <w:link w:val="FooterChar"/>
    <w:uiPriority w:val="99"/>
    <w:unhideWhenUsed/>
    <w:rsid w:val="00F05D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D94"/>
  </w:style>
  <w:style w:type="character" w:styleId="Hyperlink">
    <w:name w:val="Hyperlink"/>
    <w:basedOn w:val="DefaultParagraphFont"/>
    <w:uiPriority w:val="99"/>
    <w:unhideWhenUsed/>
    <w:rsid w:val="0020268B"/>
    <w:rPr>
      <w:color w:val="0563C1" w:themeColor="hyperlink"/>
      <w:u w:val="single"/>
    </w:rPr>
  </w:style>
  <w:style w:type="character" w:styleId="UnresolvedMention">
    <w:name w:val="Unresolved Mention"/>
    <w:basedOn w:val="DefaultParagraphFont"/>
    <w:uiPriority w:val="99"/>
    <w:semiHidden/>
    <w:unhideWhenUsed/>
    <w:rsid w:val="0020268B"/>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23540"/>
    <w:rPr>
      <w:b/>
      <w:bCs/>
    </w:rPr>
  </w:style>
  <w:style w:type="character" w:customStyle="1" w:styleId="CommentSubjectChar">
    <w:name w:val="Comment Subject Char"/>
    <w:basedOn w:val="CommentTextChar"/>
    <w:link w:val="CommentSubject"/>
    <w:uiPriority w:val="99"/>
    <w:semiHidden/>
    <w:rsid w:val="00423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mmd@ironbridge.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dwm.org.uk/wp-content/uploads/2021/11/Bright-Future-Information-Shee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56360f4-927b-4e8d-ac17-172b20b49418">
      <UserInfo>
        <DisplayName>Michelle Davies</DisplayName>
        <AccountId>15</AccountId>
        <AccountType/>
      </UserInfo>
      <UserInfo>
        <DisplayName>Charlotte Edwards</DisplayName>
        <AccountId>13</AccountId>
        <AccountType/>
      </UserInfo>
      <UserInfo>
        <DisplayName>Olivia Basterfield</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EBA67544601F4F83D2395AAF1145F8" ma:contentTypeVersion="13" ma:contentTypeDescription="Create a new document." ma:contentTypeScope="" ma:versionID="f09aeab2d3ab0a428aa308f528407cac">
  <xsd:schema xmlns:xsd="http://www.w3.org/2001/XMLSchema" xmlns:xs="http://www.w3.org/2001/XMLSchema" xmlns:p="http://schemas.microsoft.com/office/2006/metadata/properties" xmlns:ns2="956360f4-927b-4e8d-ac17-172b20b49418" xmlns:ns3="5bac43e5-1c67-4123-9758-0768d1903863" targetNamespace="http://schemas.microsoft.com/office/2006/metadata/properties" ma:root="true" ma:fieldsID="1aef04b113fbca963ff153c83eb445db" ns2:_="" ns3:_="">
    <xsd:import namespace="956360f4-927b-4e8d-ac17-172b20b49418"/>
    <xsd:import namespace="5bac43e5-1c67-4123-9758-0768d19038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360f4-927b-4e8d-ac17-172b20b494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ac43e5-1c67-4123-9758-0768d19038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C0492F-E502-4C54-9B92-665464D5F42C}">
  <ds:schemaRefs>
    <ds:schemaRef ds:uri="http://schemas.microsoft.com/sharepoint/v3/contenttype/forms"/>
  </ds:schemaRefs>
</ds:datastoreItem>
</file>

<file path=customXml/itemProps2.xml><?xml version="1.0" encoding="utf-8"?>
<ds:datastoreItem xmlns:ds="http://schemas.openxmlformats.org/officeDocument/2006/customXml" ds:itemID="{115CF05B-7A31-423E-A96B-FB963DFC5F5A}">
  <ds:schemaRefs>
    <ds:schemaRef ds:uri="http://schemas.microsoft.com/office/2006/metadata/properties"/>
    <ds:schemaRef ds:uri="http://schemas.microsoft.com/office/infopath/2007/PartnerControls"/>
    <ds:schemaRef ds:uri="956360f4-927b-4e8d-ac17-172b20b49418"/>
  </ds:schemaRefs>
</ds:datastoreItem>
</file>

<file path=customXml/itemProps3.xml><?xml version="1.0" encoding="utf-8"?>
<ds:datastoreItem xmlns:ds="http://schemas.openxmlformats.org/officeDocument/2006/customXml" ds:itemID="{07288A34-F992-4B94-9FBC-4419638D3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360f4-927b-4e8d-ac17-172b20b49418"/>
    <ds:schemaRef ds:uri="5bac43e5-1c67-4123-9758-0768d1903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Basterfield</dc:creator>
  <cp:keywords/>
  <dc:description/>
  <cp:lastModifiedBy>Dawn Allman</cp:lastModifiedBy>
  <cp:revision>130</cp:revision>
  <dcterms:created xsi:type="dcterms:W3CDTF">2021-10-26T14:29:00Z</dcterms:created>
  <dcterms:modified xsi:type="dcterms:W3CDTF">2021-11-01T09:55:00Z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0x010100B8EBA67544601F4F83D2395AAF1145F8</vt:lpwstr>
  </property>
</Properties>
</file>