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AEE7" w14:textId="13342C84" w:rsidR="00531FD7" w:rsidRPr="00EE236B" w:rsidRDefault="00F71EFA" w:rsidP="000058E9">
      <w:pPr>
        <w:pStyle w:val="Heading1"/>
      </w:pPr>
      <w:r w:rsidRPr="00EE236B">
        <w:rPr>
          <w:noProof/>
        </w:rPr>
        <w:drawing>
          <wp:anchor distT="0" distB="0" distL="114300" distR="114300" simplePos="0" relativeHeight="251658752" behindDoc="0" locked="0" layoutInCell="1" allowOverlap="1" wp14:anchorId="3B48465E" wp14:editId="1EB8C2AE">
            <wp:simplePos x="0" y="0"/>
            <wp:positionH relativeFrom="margin">
              <wp:align>left</wp:align>
            </wp:positionH>
            <wp:positionV relativeFrom="paragraph">
              <wp:posOffset>78740</wp:posOffset>
            </wp:positionV>
            <wp:extent cx="1318260" cy="1143000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36B">
        <w:t xml:space="preserve"> </w:t>
      </w:r>
      <w:r w:rsidR="00E93485">
        <w:t>Conference</w:t>
      </w:r>
      <w:r w:rsidR="00EE0BE3" w:rsidRPr="00EE0BE3">
        <w:t xml:space="preserve"> 2023</w:t>
      </w:r>
    </w:p>
    <w:p w14:paraId="7DA674B6" w14:textId="4D7559FB" w:rsidR="002968F3" w:rsidRDefault="00925CA0" w:rsidP="002968F3">
      <w:pPr>
        <w:rPr>
          <w:rFonts w:eastAsiaTheme="majorEastAsia" w:cstheme="majorBidi"/>
          <w:spacing w:val="-10"/>
          <w:kern w:val="28"/>
          <w:sz w:val="56"/>
          <w:szCs w:val="56"/>
        </w:rPr>
      </w:pPr>
      <w:r>
        <w:rPr>
          <w:rFonts w:eastAsiaTheme="majorEastAsia" w:cstheme="majorBidi"/>
          <w:spacing w:val="-10"/>
          <w:kern w:val="28"/>
          <w:sz w:val="56"/>
          <w:szCs w:val="56"/>
        </w:rPr>
        <w:t>Calls for Proposals</w:t>
      </w:r>
    </w:p>
    <w:p w14:paraId="321BDC75" w14:textId="77777777" w:rsidR="00797060" w:rsidRDefault="00797060" w:rsidP="002968F3"/>
    <w:p w14:paraId="3F700599" w14:textId="32E43BE0" w:rsidR="00AF683F" w:rsidRPr="00EE236B" w:rsidRDefault="00021410" w:rsidP="00444CAF">
      <w:pPr>
        <w:pStyle w:val="Heading1"/>
      </w:pPr>
      <w:r>
        <w:t xml:space="preserve">About </w:t>
      </w:r>
      <w:r w:rsidR="00925CA0">
        <w:t xml:space="preserve">Conference </w:t>
      </w:r>
      <w:r w:rsidR="0094436B">
        <w:t>2023</w:t>
      </w:r>
    </w:p>
    <w:p w14:paraId="6A6990DF" w14:textId="04805878" w:rsidR="00B07AFB" w:rsidRPr="00B07AFB" w:rsidRDefault="00B07AFB" w:rsidP="00D46FA7">
      <w:pPr>
        <w:spacing w:line="276" w:lineRule="auto"/>
      </w:pPr>
      <w:r w:rsidRPr="00B07AFB">
        <w:t>The West Midlands Museum Development</w:t>
      </w:r>
      <w:r w:rsidR="002A2667">
        <w:t xml:space="preserve"> (WMMD)</w:t>
      </w:r>
      <w:r w:rsidRPr="00B07AFB">
        <w:t xml:space="preserve"> conference brings together an exciting mix of plenaries, workshops and exhibitors to create a space to network, share news and best practice from within and outside the heritage sector.</w:t>
      </w:r>
    </w:p>
    <w:p w14:paraId="4640559E" w14:textId="19519BA5" w:rsidR="00B07AFB" w:rsidRPr="00B07AFB" w:rsidRDefault="00B07AFB" w:rsidP="00D46FA7">
      <w:pPr>
        <w:spacing w:line="276" w:lineRule="auto"/>
      </w:pPr>
      <w:r w:rsidRPr="00B07AFB">
        <w:t xml:space="preserve">Since 2016 we have welcomed over 550 delegates from local, regional and national organisations to four jam-packed conferences. The covid pandemic paused our conference programme so we are thrilled to host Conference 2023 as a hybrid event. The day will be filled with inspirational speakers and thought provoking workshops.  </w:t>
      </w:r>
    </w:p>
    <w:p w14:paraId="739D955E" w14:textId="5D0B4E92" w:rsidR="00B07AFB" w:rsidRPr="00B07AFB" w:rsidRDefault="00B07AFB" w:rsidP="00D46FA7">
      <w:pPr>
        <w:spacing w:line="276" w:lineRule="auto"/>
      </w:pPr>
      <w:r w:rsidRPr="00B07AFB">
        <w:t>We’d love to share your interesting, inspiring and useful experiences with conference delegates from across the wider West Midlands and beyond.</w:t>
      </w:r>
    </w:p>
    <w:p w14:paraId="6D6D247A" w14:textId="51656690" w:rsidR="002968F3" w:rsidRPr="00797060" w:rsidRDefault="00B07AFB" w:rsidP="00D46FA7">
      <w:pPr>
        <w:spacing w:line="276" w:lineRule="auto"/>
      </w:pPr>
      <w:r w:rsidRPr="00B07AFB">
        <w:t xml:space="preserve">Please send us proposals for presentations, workshops/ interactive sessions and lightning talks based on recent activity at your museum or gallery. Simply send us your ideas by completing and returning this form by </w:t>
      </w:r>
      <w:r w:rsidRPr="00B07AFB">
        <w:rPr>
          <w:b/>
          <w:bCs/>
        </w:rPr>
        <w:t>9am, Monday 17 July</w:t>
      </w:r>
      <w:r w:rsidRPr="00B07AFB">
        <w:t xml:space="preserve"> to </w:t>
      </w:r>
      <w:hyperlink r:id="rId11" w:history="1">
        <w:r w:rsidRPr="00B07AFB">
          <w:rPr>
            <w:rStyle w:val="Hyperlink"/>
          </w:rPr>
          <w:t>wmmd@ironbridge.org.uk</w:t>
        </w:r>
      </w:hyperlink>
    </w:p>
    <w:p w14:paraId="63386E6D" w14:textId="2A08F9B2" w:rsidR="005E0B83" w:rsidRPr="00021410" w:rsidRDefault="00A85669" w:rsidP="00733ADD">
      <w:pPr>
        <w:pStyle w:val="Heading1"/>
      </w:pPr>
      <w:r>
        <w:rPr>
          <w:rStyle w:val="Heading2Char"/>
        </w:rPr>
        <w:t>Key i</w:t>
      </w:r>
      <w:r w:rsidR="00030094" w:rsidRPr="00021410">
        <w:rPr>
          <w:rStyle w:val="Heading2Char"/>
        </w:rPr>
        <w:t>nformation</w:t>
      </w:r>
    </w:p>
    <w:p w14:paraId="024DF0F9" w14:textId="5E57F78D" w:rsidR="0066597A" w:rsidRDefault="0066597A" w:rsidP="0066597A">
      <w:r w:rsidRPr="0066597A">
        <w:rPr>
          <w:b/>
          <w:bCs/>
        </w:rPr>
        <w:t>Conference name</w:t>
      </w:r>
      <w:r>
        <w:t>: TBC</w:t>
      </w:r>
      <w:r>
        <w:tab/>
      </w:r>
    </w:p>
    <w:p w14:paraId="519F6FF7" w14:textId="68545E91" w:rsidR="0066597A" w:rsidRDefault="0066597A" w:rsidP="0066597A">
      <w:r w:rsidRPr="0066597A">
        <w:rPr>
          <w:b/>
          <w:bCs/>
        </w:rPr>
        <w:t>Date</w:t>
      </w:r>
      <w:r>
        <w:t>: Wednesday 25 October 2023</w:t>
      </w:r>
    </w:p>
    <w:p w14:paraId="7EF2976B" w14:textId="33B0888B" w:rsidR="0066597A" w:rsidRDefault="0066597A" w:rsidP="0066597A">
      <w:r w:rsidRPr="008E711E">
        <w:rPr>
          <w:b/>
          <w:bCs/>
        </w:rPr>
        <w:t>Location:</w:t>
      </w:r>
      <w:r>
        <w:t xml:space="preserve"> Ironbridge Gorge Museum Trust, Coach Road, Coalbrookdale TF8 7DQ and online</w:t>
      </w:r>
    </w:p>
    <w:p w14:paraId="31479146" w14:textId="5D9F60DD" w:rsidR="0066597A" w:rsidRDefault="0066597A" w:rsidP="0066597A">
      <w:r w:rsidRPr="008E711E">
        <w:rPr>
          <w:b/>
          <w:bCs/>
        </w:rPr>
        <w:t>Audience:</w:t>
      </w:r>
      <w:r>
        <w:t xml:space="preserve"> circa 100 in person delegates and online audience</w:t>
      </w:r>
    </w:p>
    <w:p w14:paraId="1DA5D4AA" w14:textId="1BE17AEB" w:rsidR="0066597A" w:rsidRDefault="0066597A" w:rsidP="00941098">
      <w:pPr>
        <w:pStyle w:val="ListParagraph"/>
        <w:numPr>
          <w:ilvl w:val="0"/>
          <w:numId w:val="40"/>
        </w:numPr>
      </w:pPr>
      <w:r>
        <w:t>Trustees, staff, managers and volunteers from local authority, independent, university, National Trust, English Heritage and National museums</w:t>
      </w:r>
    </w:p>
    <w:p w14:paraId="2D69A634" w14:textId="7DDC5246" w:rsidR="00F24325" w:rsidRPr="00EE236B" w:rsidRDefault="0066597A" w:rsidP="00941098">
      <w:pPr>
        <w:pStyle w:val="ListParagraph"/>
        <w:numPr>
          <w:ilvl w:val="0"/>
          <w:numId w:val="40"/>
        </w:numPr>
      </w:pPr>
      <w:r>
        <w:t>Freelancers and sector partners</w:t>
      </w:r>
    </w:p>
    <w:p w14:paraId="5A2E16BE" w14:textId="0AD46E9F" w:rsidR="00443967" w:rsidRPr="000F2462" w:rsidRDefault="004F6264" w:rsidP="00AD01E4">
      <w:pPr>
        <w:pStyle w:val="Heading2"/>
        <w:rPr>
          <w:b w:val="0"/>
          <w:bCs/>
        </w:rPr>
      </w:pPr>
      <w:r w:rsidRPr="000F2462">
        <w:rPr>
          <w:b w:val="0"/>
          <w:bCs/>
        </w:rPr>
        <w:t>P</w:t>
      </w:r>
      <w:r w:rsidR="00AD01E4" w:rsidRPr="000F2462">
        <w:rPr>
          <w:b w:val="0"/>
          <w:bCs/>
        </w:rPr>
        <w:t>roposal</w:t>
      </w:r>
      <w:r w:rsidR="00832C59" w:rsidRPr="000F2462">
        <w:rPr>
          <w:b w:val="0"/>
          <w:bCs/>
        </w:rPr>
        <w:t>s</w:t>
      </w:r>
      <w:r w:rsidRPr="000F2462">
        <w:rPr>
          <w:b w:val="0"/>
          <w:bCs/>
        </w:rPr>
        <w:t xml:space="preserve"> </w:t>
      </w:r>
      <w:r w:rsidR="00A272C1" w:rsidRPr="000F2462">
        <w:rPr>
          <w:b w:val="0"/>
          <w:bCs/>
        </w:rPr>
        <w:t>Timetable</w:t>
      </w:r>
    </w:p>
    <w:p w14:paraId="286F644B" w14:textId="13DECB3E" w:rsidR="00F03C19" w:rsidRDefault="00073EDC" w:rsidP="00863CFE">
      <w:pPr>
        <w:pStyle w:val="ListParagraph"/>
        <w:numPr>
          <w:ilvl w:val="0"/>
          <w:numId w:val="38"/>
        </w:numPr>
      </w:pPr>
      <w:r>
        <w:t>S</w:t>
      </w:r>
      <w:r w:rsidR="002A2667">
        <w:t>ubmit</w:t>
      </w:r>
      <w:r w:rsidR="00F03C19">
        <w:t xml:space="preserve"> </w:t>
      </w:r>
      <w:r w:rsidR="00A272C1">
        <w:t>Proposal</w:t>
      </w:r>
      <w:r w:rsidR="00F03C19">
        <w:t xml:space="preserve"> form</w:t>
      </w:r>
      <w:r w:rsidR="002A2667">
        <w:t xml:space="preserve"> to WMMD</w:t>
      </w:r>
      <w:r w:rsidR="00F03C19">
        <w:t xml:space="preserve"> by </w:t>
      </w:r>
      <w:r w:rsidR="00917A46">
        <w:rPr>
          <w:b/>
          <w:bCs/>
        </w:rPr>
        <w:t>9am, Monday 17 July</w:t>
      </w:r>
    </w:p>
    <w:p w14:paraId="54676BD5" w14:textId="1E957CD2" w:rsidR="00F03C19" w:rsidRDefault="002A2667" w:rsidP="00863CFE">
      <w:pPr>
        <w:pStyle w:val="ListParagraph"/>
        <w:numPr>
          <w:ilvl w:val="0"/>
          <w:numId w:val="38"/>
        </w:numPr>
      </w:pPr>
      <w:r>
        <w:t xml:space="preserve">WMMD </w:t>
      </w:r>
      <w:r w:rsidR="003023FD">
        <w:t xml:space="preserve">will contact you for further information (if required) </w:t>
      </w:r>
      <w:r w:rsidR="00F03C19">
        <w:t xml:space="preserve">by </w:t>
      </w:r>
      <w:r w:rsidR="003023FD">
        <w:rPr>
          <w:b/>
          <w:bCs/>
        </w:rPr>
        <w:t>Monday 31 July</w:t>
      </w:r>
    </w:p>
    <w:p w14:paraId="1EA0BB60" w14:textId="58943D77" w:rsidR="00F03C19" w:rsidRDefault="003023FD" w:rsidP="00863CFE">
      <w:pPr>
        <w:pStyle w:val="ListParagraph"/>
        <w:numPr>
          <w:ilvl w:val="0"/>
          <w:numId w:val="38"/>
        </w:numPr>
      </w:pPr>
      <w:r>
        <w:t xml:space="preserve">Confirmation </w:t>
      </w:r>
      <w:r w:rsidR="00C910C4">
        <w:t>for inclusion at conference</w:t>
      </w:r>
      <w:r w:rsidR="00F03C19">
        <w:t xml:space="preserve"> </w:t>
      </w:r>
      <w:r w:rsidR="006E6E58">
        <w:rPr>
          <w:b/>
          <w:bCs/>
        </w:rPr>
        <w:t>w/c 7 August</w:t>
      </w:r>
      <w:r w:rsidR="00F03C19">
        <w:t xml:space="preserve"> </w:t>
      </w:r>
    </w:p>
    <w:p w14:paraId="1741020F" w14:textId="29796B33" w:rsidR="00F03C19" w:rsidRPr="00863CFE" w:rsidRDefault="00F03C19" w:rsidP="00863CFE">
      <w:pPr>
        <w:pStyle w:val="ListParagraph"/>
        <w:numPr>
          <w:ilvl w:val="0"/>
          <w:numId w:val="38"/>
        </w:numPr>
        <w:rPr>
          <w:b/>
          <w:bCs/>
        </w:rPr>
      </w:pPr>
      <w:r>
        <w:t>T</w:t>
      </w:r>
      <w:r w:rsidR="006E6E58">
        <w:t xml:space="preserve">ext for conference brochure </w:t>
      </w:r>
      <w:r w:rsidR="00DC4957">
        <w:t xml:space="preserve">sent by </w:t>
      </w:r>
      <w:r w:rsidR="00DC4957">
        <w:rPr>
          <w:b/>
          <w:bCs/>
        </w:rPr>
        <w:t>Monday 25 September</w:t>
      </w:r>
    </w:p>
    <w:p w14:paraId="41B373EA" w14:textId="69810364" w:rsidR="00F03C19" w:rsidRPr="006E5AA1" w:rsidRDefault="00DC4957" w:rsidP="00863CFE">
      <w:pPr>
        <w:pStyle w:val="ListParagraph"/>
        <w:numPr>
          <w:ilvl w:val="0"/>
          <w:numId w:val="38"/>
        </w:numPr>
      </w:pPr>
      <w:r>
        <w:t xml:space="preserve">Final presentation </w:t>
      </w:r>
      <w:r w:rsidR="00FE7713">
        <w:t xml:space="preserve">sent to WMMD by </w:t>
      </w:r>
      <w:r w:rsidR="00FE7713">
        <w:rPr>
          <w:b/>
          <w:bCs/>
        </w:rPr>
        <w:t xml:space="preserve">Monday </w:t>
      </w:r>
      <w:r w:rsidR="00F03C19" w:rsidRPr="00863CFE">
        <w:rPr>
          <w:b/>
          <w:bCs/>
        </w:rPr>
        <w:t xml:space="preserve">9 </w:t>
      </w:r>
      <w:r w:rsidR="00FE7713">
        <w:rPr>
          <w:b/>
          <w:bCs/>
        </w:rPr>
        <w:t>October</w:t>
      </w:r>
    </w:p>
    <w:p w14:paraId="53AB14D2" w14:textId="77777777" w:rsidR="00521B9C" w:rsidRDefault="00521B9C" w:rsidP="00521B9C"/>
    <w:p w14:paraId="58FA2441" w14:textId="5C9B7A2E" w:rsidR="00521B9C" w:rsidRPr="00127DDF" w:rsidRDefault="00521B9C" w:rsidP="0009411F">
      <w:pPr>
        <w:pStyle w:val="Heading2"/>
        <w:rPr>
          <w:b w:val="0"/>
          <w:bCs/>
        </w:rPr>
      </w:pPr>
      <w:r w:rsidRPr="00127DDF">
        <w:rPr>
          <w:b w:val="0"/>
          <w:bCs/>
        </w:rPr>
        <w:t>Further Information</w:t>
      </w:r>
    </w:p>
    <w:p w14:paraId="0F4DA6A9" w14:textId="317846C9" w:rsidR="00521B9C" w:rsidRDefault="00521B9C" w:rsidP="00521B9C">
      <w:r>
        <w:t xml:space="preserve">If you have any questions </w:t>
      </w:r>
      <w:r w:rsidR="009A5A62">
        <w:t xml:space="preserve">please </w:t>
      </w:r>
      <w:r w:rsidR="00471293">
        <w:t>contact</w:t>
      </w:r>
      <w:r w:rsidR="006152CA">
        <w:t xml:space="preserve"> </w:t>
      </w:r>
      <w:hyperlink r:id="rId12" w:history="1">
        <w:r w:rsidR="006152CA" w:rsidRPr="004B33D1">
          <w:rPr>
            <w:rStyle w:val="Hyperlink"/>
          </w:rPr>
          <w:t>wmmd@irobnbridge.org.uk</w:t>
        </w:r>
      </w:hyperlink>
      <w:r w:rsidR="006152CA">
        <w:t xml:space="preserve"> </w:t>
      </w:r>
    </w:p>
    <w:p w14:paraId="6A480757" w14:textId="77777777" w:rsidR="00FE7713" w:rsidRDefault="00FE7713" w:rsidP="00521B9C"/>
    <w:p w14:paraId="3E2C27E4" w14:textId="61321522" w:rsidR="00521B9C" w:rsidRDefault="00705445" w:rsidP="001619B7">
      <w:pPr>
        <w:pStyle w:val="Heading1"/>
      </w:pPr>
      <w:r>
        <w:lastRenderedPageBreak/>
        <w:t>Proposal Form</w:t>
      </w:r>
    </w:p>
    <w:p w14:paraId="3D94A046" w14:textId="553F95D6" w:rsidR="006E5AA1" w:rsidRDefault="00521B9C" w:rsidP="0076093A">
      <w:bookmarkStart w:id="0" w:name="_Hlk128480244"/>
      <w:r>
        <w:t>Please complete all sections of the form on the next page</w:t>
      </w:r>
      <w:r w:rsidR="001619B7">
        <w:t xml:space="preserve"> </w:t>
      </w:r>
      <w:r w:rsidR="0076093A">
        <w:t xml:space="preserve">and return to </w:t>
      </w:r>
      <w:hyperlink r:id="rId13" w:history="1">
        <w:r w:rsidR="00C950DA" w:rsidRPr="006B5E1D">
          <w:rPr>
            <w:rStyle w:val="Hyperlink"/>
          </w:rPr>
          <w:t>wmmd@ironbridge.org.uk</w:t>
        </w:r>
      </w:hyperlink>
      <w:r w:rsidR="00C950DA">
        <w:t xml:space="preserve"> </w:t>
      </w:r>
      <w:r w:rsidR="0076093A">
        <w:t xml:space="preserve">no later than </w:t>
      </w:r>
      <w:r w:rsidR="00C950DA">
        <w:rPr>
          <w:b/>
          <w:bCs/>
        </w:rPr>
        <w:t>9am</w:t>
      </w:r>
      <w:r w:rsidR="0076093A" w:rsidRPr="00317F20">
        <w:rPr>
          <w:b/>
          <w:bCs/>
        </w:rPr>
        <w:t xml:space="preserve">, </w:t>
      </w:r>
      <w:r w:rsidR="000449F0">
        <w:rPr>
          <w:b/>
          <w:bCs/>
        </w:rPr>
        <w:t>Monday 17 July</w:t>
      </w:r>
      <w:r w:rsidR="0076093A">
        <w:t>.</w:t>
      </w:r>
    </w:p>
    <w:bookmarkEnd w:id="0"/>
    <w:p w14:paraId="225B9359" w14:textId="77777777" w:rsidR="001A0A05" w:rsidRDefault="006D79B6" w:rsidP="005E6A33">
      <w:pPr>
        <w:pStyle w:val="Heading2"/>
      </w:pPr>
      <w:r>
        <w:t>About You</w:t>
      </w:r>
    </w:p>
    <w:p w14:paraId="2D59CDB0" w14:textId="4389C182" w:rsidR="001A0A05" w:rsidRDefault="001A0A05" w:rsidP="00552014">
      <w:r>
        <w:t xml:space="preserve">Museum Name:  </w:t>
      </w:r>
    </w:p>
    <w:p w14:paraId="21E9F9F0" w14:textId="5334BC8E" w:rsidR="001A0A05" w:rsidRDefault="00A00775" w:rsidP="00552014">
      <w:r>
        <w:t>Your</w:t>
      </w:r>
      <w:r w:rsidR="001A0A05">
        <w:t xml:space="preserve"> name:</w:t>
      </w:r>
      <w:r w:rsidR="001A0A05">
        <w:tab/>
      </w:r>
    </w:p>
    <w:p w14:paraId="5C8AAC8B" w14:textId="47B2DD81" w:rsidR="001A0A05" w:rsidRDefault="00A00775" w:rsidP="00552014">
      <w:r>
        <w:t xml:space="preserve">Your </w:t>
      </w:r>
      <w:r w:rsidR="001A0A05">
        <w:t>email:</w:t>
      </w:r>
    </w:p>
    <w:p w14:paraId="58E0BF0B" w14:textId="7A4D4EA7" w:rsidR="001A0A05" w:rsidRDefault="001A0A05" w:rsidP="00552014">
      <w:r>
        <w:t xml:space="preserve">Job </w:t>
      </w:r>
      <w:r w:rsidR="00A00775">
        <w:t>t</w:t>
      </w:r>
      <w:r>
        <w:t>itle:</w:t>
      </w:r>
    </w:p>
    <w:p w14:paraId="0D9A2568" w14:textId="77777777" w:rsidR="00552014" w:rsidRDefault="001A0A05" w:rsidP="005E6A33">
      <w:pPr>
        <w:pStyle w:val="Heading2"/>
      </w:pPr>
      <w:r>
        <w:t>Proposal details</w:t>
      </w:r>
    </w:p>
    <w:p w14:paraId="55A08B17" w14:textId="0417E63B" w:rsidR="00552014" w:rsidRDefault="00552014" w:rsidP="00552014">
      <w:r>
        <w:t>Title</w:t>
      </w:r>
      <w:r w:rsidR="001E1661">
        <w:t>:</w:t>
      </w:r>
    </w:p>
    <w:p w14:paraId="5D66A0D8" w14:textId="6AA323F3" w:rsidR="00552014" w:rsidRDefault="00552014" w:rsidP="00552014">
      <w:r>
        <w:t>Format</w:t>
      </w:r>
      <w:r w:rsidR="004F7A58">
        <w:t>:</w:t>
      </w:r>
      <w:r>
        <w:t xml:space="preserve"> (eg </w:t>
      </w:r>
      <w:r w:rsidR="00903CA4">
        <w:t xml:space="preserve">presentation, </w:t>
      </w:r>
      <w:r w:rsidR="00DC79A7">
        <w:t xml:space="preserve">lightning talk, </w:t>
      </w:r>
      <w:r>
        <w:t>workshop)</w:t>
      </w:r>
    </w:p>
    <w:p w14:paraId="6E6654F0" w14:textId="67185468" w:rsidR="00552014" w:rsidRDefault="00552014" w:rsidP="00552014">
      <w:r>
        <w:t>Brief description of content:</w:t>
      </w:r>
    </w:p>
    <w:p w14:paraId="18E2A1E6" w14:textId="77777777" w:rsidR="001E1661" w:rsidRDefault="001E1661" w:rsidP="00552014"/>
    <w:p w14:paraId="76E9DADB" w14:textId="77777777" w:rsidR="001E1661" w:rsidRDefault="001E1661" w:rsidP="00552014"/>
    <w:p w14:paraId="2641FBB6" w14:textId="50FD875D" w:rsidR="00552014" w:rsidRDefault="00552014" w:rsidP="00552014">
      <w:r>
        <w:t>Suggested duration:</w:t>
      </w:r>
      <w:r>
        <w:tab/>
      </w:r>
      <w:r w:rsidR="00291615">
        <w:tab/>
      </w:r>
      <w:r w:rsidR="00291615">
        <w:tab/>
      </w:r>
      <w:r w:rsidR="00291615">
        <w:tab/>
      </w:r>
      <w:r w:rsidR="00291615">
        <w:tab/>
        <w:t>Maximum capacity:</w:t>
      </w:r>
    </w:p>
    <w:p w14:paraId="68822305" w14:textId="4899BCA1" w:rsidR="00552014" w:rsidRDefault="00621687" w:rsidP="00552014">
      <w:r>
        <w:t>Will there be i</w:t>
      </w:r>
      <w:r w:rsidR="00552014">
        <w:t>nteractive elements</w:t>
      </w:r>
      <w:r w:rsidR="00EF30FD">
        <w:t>?</w:t>
      </w:r>
      <w:r w:rsidR="00552014">
        <w:t xml:space="preserve">  Yes/ No</w:t>
      </w:r>
    </w:p>
    <w:p w14:paraId="33218B15" w14:textId="2C454BD8" w:rsidR="00552014" w:rsidRPr="00552014" w:rsidRDefault="00552014" w:rsidP="00552014">
      <w:pPr>
        <w:rPr>
          <w:i/>
          <w:iCs/>
        </w:rPr>
      </w:pPr>
      <w:r w:rsidRPr="00552014">
        <w:rPr>
          <w:i/>
          <w:iCs/>
        </w:rPr>
        <w:t>If yes, please specify</w:t>
      </w:r>
      <w:r w:rsidR="00CD4246">
        <w:rPr>
          <w:i/>
          <w:iCs/>
        </w:rPr>
        <w:t>:</w:t>
      </w:r>
    </w:p>
    <w:p w14:paraId="6DA0D48E" w14:textId="64C05BEB" w:rsidR="00552014" w:rsidRDefault="00621687" w:rsidP="00552014">
      <w:r>
        <w:t>What equipment</w:t>
      </w:r>
      <w:r w:rsidR="002B1203">
        <w:t>/</w:t>
      </w:r>
      <w:r w:rsidR="005947C2">
        <w:t xml:space="preserve"> tech</w:t>
      </w:r>
      <w:r>
        <w:t xml:space="preserve"> </w:t>
      </w:r>
      <w:r w:rsidR="00F6662C">
        <w:t>will be required</w:t>
      </w:r>
      <w:r w:rsidR="00552014">
        <w:t xml:space="preserve"> (including </w:t>
      </w:r>
      <w:r w:rsidR="00CD4246">
        <w:t>wi-fi</w:t>
      </w:r>
      <w:r w:rsidR="00552014">
        <w:t>)</w:t>
      </w:r>
      <w:r w:rsidR="005947C2">
        <w:t>?</w:t>
      </w:r>
    </w:p>
    <w:p w14:paraId="3EC4EBA9" w14:textId="57C7AA8B" w:rsidR="00A131AE" w:rsidRDefault="00552014" w:rsidP="00552014">
      <w:r>
        <w:t>Any other relevant information:</w:t>
      </w:r>
    </w:p>
    <w:p w14:paraId="2820242C" w14:textId="77777777" w:rsidR="00291615" w:rsidRDefault="00291615" w:rsidP="00552014"/>
    <w:p w14:paraId="4BEB6992" w14:textId="77777777" w:rsidR="005E6A33" w:rsidRDefault="005E6A33" w:rsidP="00A00775">
      <w:pPr>
        <w:pStyle w:val="Heading2"/>
      </w:pPr>
      <w:r>
        <w:t xml:space="preserve">Key Focus of Proposal </w:t>
      </w:r>
    </w:p>
    <w:p w14:paraId="237C2844" w14:textId="32C4A473" w:rsidR="005E6A33" w:rsidRDefault="005E6A33" w:rsidP="005E6A33">
      <w:r>
        <w:t xml:space="preserve">Please </w:t>
      </w:r>
      <w:r w:rsidR="00047783">
        <w:t>highlight</w:t>
      </w:r>
      <w:r>
        <w:t xml:space="preserve"> all that apply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C5E21" w14:paraId="016FCD33" w14:textId="77777777" w:rsidTr="00D371FC">
        <w:tc>
          <w:tcPr>
            <w:tcW w:w="4814" w:type="dxa"/>
          </w:tcPr>
          <w:p w14:paraId="0F3472C7" w14:textId="33C9589D" w:rsidR="000C5E21" w:rsidRDefault="000C5E21" w:rsidP="005E6A33">
            <w:r>
              <w:t>Audiences</w:t>
            </w:r>
          </w:p>
        </w:tc>
        <w:tc>
          <w:tcPr>
            <w:tcW w:w="4814" w:type="dxa"/>
          </w:tcPr>
          <w:p w14:paraId="6A23FB62" w14:textId="16718F7F" w:rsidR="000C5E21" w:rsidRDefault="00D90F42" w:rsidP="005E6A33">
            <w:r w:rsidRPr="00D90F42">
              <w:t>Governance</w:t>
            </w:r>
          </w:p>
        </w:tc>
      </w:tr>
      <w:tr w:rsidR="000C5E21" w14:paraId="0829F171" w14:textId="77777777" w:rsidTr="00D371FC">
        <w:tc>
          <w:tcPr>
            <w:tcW w:w="4814" w:type="dxa"/>
          </w:tcPr>
          <w:p w14:paraId="391FD4E6" w14:textId="222036DE" w:rsidR="000C5E21" w:rsidRDefault="000C5E21" w:rsidP="005E6A33">
            <w:r>
              <w:t>Collections Development</w:t>
            </w:r>
          </w:p>
        </w:tc>
        <w:tc>
          <w:tcPr>
            <w:tcW w:w="4814" w:type="dxa"/>
          </w:tcPr>
          <w:p w14:paraId="15375E50" w14:textId="47C88FE3" w:rsidR="000C5E21" w:rsidRDefault="00D90F42" w:rsidP="005E6A33">
            <w:r w:rsidRPr="00D90F42">
              <w:t>Learning</w:t>
            </w:r>
          </w:p>
        </w:tc>
      </w:tr>
      <w:tr w:rsidR="000C5E21" w14:paraId="1A5CB517" w14:textId="77777777" w:rsidTr="00D371FC">
        <w:tc>
          <w:tcPr>
            <w:tcW w:w="4814" w:type="dxa"/>
          </w:tcPr>
          <w:p w14:paraId="4C202F60" w14:textId="532EA778" w:rsidR="000C5E21" w:rsidRDefault="000C5E21" w:rsidP="005E6A33">
            <w:r>
              <w:t>Collections Management</w:t>
            </w:r>
          </w:p>
        </w:tc>
        <w:tc>
          <w:tcPr>
            <w:tcW w:w="4814" w:type="dxa"/>
          </w:tcPr>
          <w:p w14:paraId="09C65FFA" w14:textId="664852E2" w:rsidR="000C5E21" w:rsidRDefault="00D90F42" w:rsidP="005E6A33">
            <w:r w:rsidRPr="00D90F42">
              <w:t>Resilience</w:t>
            </w:r>
            <w:r w:rsidRPr="00D90F42">
              <w:tab/>
            </w:r>
          </w:p>
        </w:tc>
      </w:tr>
      <w:tr w:rsidR="000C5E21" w14:paraId="7E04933E" w14:textId="77777777" w:rsidTr="00D371FC">
        <w:tc>
          <w:tcPr>
            <w:tcW w:w="4814" w:type="dxa"/>
          </w:tcPr>
          <w:p w14:paraId="719C00D4" w14:textId="188A700F" w:rsidR="000C5E21" w:rsidRDefault="00D90F42" w:rsidP="005E6A33">
            <w:r w:rsidRPr="00D90F42">
              <w:t>Environmental responsibility</w:t>
            </w:r>
          </w:p>
        </w:tc>
        <w:tc>
          <w:tcPr>
            <w:tcW w:w="4814" w:type="dxa"/>
          </w:tcPr>
          <w:p w14:paraId="08D8BE2E" w14:textId="7D8E795A" w:rsidR="000C5E21" w:rsidRDefault="00D90F42" w:rsidP="005E6A33">
            <w:r w:rsidRPr="00D90F42">
              <w:t>Volunteering</w:t>
            </w:r>
            <w:r w:rsidRPr="00D90F42">
              <w:tab/>
            </w:r>
          </w:p>
        </w:tc>
      </w:tr>
      <w:tr w:rsidR="000C5E21" w14:paraId="27E414EF" w14:textId="77777777" w:rsidTr="00D371FC">
        <w:tc>
          <w:tcPr>
            <w:tcW w:w="4814" w:type="dxa"/>
          </w:tcPr>
          <w:p w14:paraId="1091BBFE" w14:textId="59D5BBBA" w:rsidR="000C5E21" w:rsidRDefault="00D90F42" w:rsidP="005E6A33">
            <w:r>
              <w:t>Equality, diversity and inclusion</w:t>
            </w:r>
          </w:p>
        </w:tc>
        <w:tc>
          <w:tcPr>
            <w:tcW w:w="4814" w:type="dxa"/>
          </w:tcPr>
          <w:p w14:paraId="41E5CC86" w14:textId="725FF6CF" w:rsidR="000C5E21" w:rsidRDefault="00D90F42" w:rsidP="005E6A33">
            <w:r w:rsidRPr="00D90F42">
              <w:t>Wellbeing</w:t>
            </w:r>
          </w:p>
        </w:tc>
      </w:tr>
      <w:tr w:rsidR="000C5E21" w14:paraId="77E7E461" w14:textId="77777777" w:rsidTr="00D371FC">
        <w:tc>
          <w:tcPr>
            <w:tcW w:w="4814" w:type="dxa"/>
          </w:tcPr>
          <w:p w14:paraId="7403F002" w14:textId="1A3EB037" w:rsidR="000C5E21" w:rsidRPr="001644D4" w:rsidRDefault="00D90F42" w:rsidP="005E6A33">
            <w:r>
              <w:t>Other</w:t>
            </w:r>
            <w:r>
              <w:tab/>
            </w:r>
          </w:p>
        </w:tc>
        <w:tc>
          <w:tcPr>
            <w:tcW w:w="4814" w:type="dxa"/>
          </w:tcPr>
          <w:p w14:paraId="561B7F1A" w14:textId="17DAFCE4" w:rsidR="000C5E21" w:rsidRDefault="00D90F42" w:rsidP="005E6A33">
            <w:r w:rsidRPr="00D90F42">
              <w:t>Workforce</w:t>
            </w:r>
            <w:r w:rsidRPr="00D90F42">
              <w:tab/>
            </w:r>
          </w:p>
        </w:tc>
      </w:tr>
    </w:tbl>
    <w:p w14:paraId="6D2173F8" w14:textId="762D178C" w:rsidR="005E6A33" w:rsidRDefault="00CB3825" w:rsidP="005E6A33">
      <w:r w:rsidRPr="00CB3825">
        <w:rPr>
          <w:i/>
          <w:iCs/>
        </w:rPr>
        <w:t>If other, please specify</w:t>
      </w:r>
      <w:r>
        <w:t>:</w:t>
      </w:r>
    </w:p>
    <w:p w14:paraId="162473BE" w14:textId="77777777" w:rsidR="005947C2" w:rsidRDefault="005947C2" w:rsidP="005E6A33"/>
    <w:p w14:paraId="35004A22" w14:textId="462B5097" w:rsidR="005947C2" w:rsidRPr="005947C2" w:rsidRDefault="005947C2" w:rsidP="005E6A33">
      <w:pPr>
        <w:rPr>
          <w:b/>
          <w:bCs/>
        </w:rPr>
      </w:pPr>
      <w:r w:rsidRPr="005947C2">
        <w:rPr>
          <w:b/>
          <w:bCs/>
        </w:rPr>
        <w:t>Thank you for your proposal!</w:t>
      </w:r>
    </w:p>
    <w:sectPr w:rsidR="005947C2" w:rsidRPr="005947C2" w:rsidSect="007B08F6">
      <w:footerReference w:type="default" r:id="rId14"/>
      <w:pgSz w:w="11906" w:h="16838"/>
      <w:pgMar w:top="113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776D7" w14:textId="77777777" w:rsidR="00EC4613" w:rsidRDefault="00EC4613" w:rsidP="0014593E">
      <w:r>
        <w:separator/>
      </w:r>
    </w:p>
  </w:endnote>
  <w:endnote w:type="continuationSeparator" w:id="0">
    <w:p w14:paraId="1CE708A9" w14:textId="77777777" w:rsidR="00EC4613" w:rsidRDefault="00EC4613" w:rsidP="0014593E">
      <w:r>
        <w:continuationSeparator/>
      </w:r>
    </w:p>
  </w:endnote>
  <w:endnote w:type="continuationNotice" w:id="1">
    <w:p w14:paraId="5ACD490A" w14:textId="77777777" w:rsidR="00EC4613" w:rsidRDefault="00EC461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1846976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75DA6882" w14:textId="1CE5F20C" w:rsidR="004010EE" w:rsidRPr="0014593E" w:rsidRDefault="004010EE" w:rsidP="0014593E">
        <w:pPr>
          <w:pStyle w:val="Footer"/>
          <w:jc w:val="center"/>
          <w:rPr>
            <w:sz w:val="22"/>
            <w:szCs w:val="22"/>
          </w:rPr>
        </w:pPr>
        <w:r w:rsidRPr="0014593E">
          <w:rPr>
            <w:sz w:val="22"/>
            <w:szCs w:val="22"/>
          </w:rPr>
          <w:fldChar w:fldCharType="begin"/>
        </w:r>
        <w:r w:rsidRPr="0014593E">
          <w:rPr>
            <w:sz w:val="22"/>
            <w:szCs w:val="22"/>
          </w:rPr>
          <w:instrText xml:space="preserve"> PAGE   \* MERGEFORMAT </w:instrText>
        </w:r>
        <w:r w:rsidRPr="0014593E">
          <w:rPr>
            <w:sz w:val="22"/>
            <w:szCs w:val="22"/>
          </w:rPr>
          <w:fldChar w:fldCharType="separate"/>
        </w:r>
        <w:r w:rsidR="000557EE">
          <w:rPr>
            <w:noProof/>
            <w:sz w:val="22"/>
            <w:szCs w:val="22"/>
          </w:rPr>
          <w:t>2</w:t>
        </w:r>
        <w:r w:rsidRPr="0014593E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693E4" w14:textId="77777777" w:rsidR="00EC4613" w:rsidRDefault="00EC4613" w:rsidP="0014593E">
      <w:r>
        <w:separator/>
      </w:r>
    </w:p>
  </w:footnote>
  <w:footnote w:type="continuationSeparator" w:id="0">
    <w:p w14:paraId="356A2A67" w14:textId="77777777" w:rsidR="00EC4613" w:rsidRDefault="00EC4613" w:rsidP="0014593E">
      <w:r>
        <w:continuationSeparator/>
      </w:r>
    </w:p>
  </w:footnote>
  <w:footnote w:type="continuationNotice" w:id="1">
    <w:p w14:paraId="4A4BE5CB" w14:textId="77777777" w:rsidR="00EC4613" w:rsidRDefault="00EC4613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AE"/>
    <w:multiLevelType w:val="hybridMultilevel"/>
    <w:tmpl w:val="F872D240"/>
    <w:lvl w:ilvl="0" w:tplc="FB24463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318B2"/>
    <w:multiLevelType w:val="multilevel"/>
    <w:tmpl w:val="D4DC8136"/>
    <w:lvl w:ilvl="0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DB7CC2"/>
    <w:multiLevelType w:val="hybridMultilevel"/>
    <w:tmpl w:val="08BE9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9F2D3D"/>
    <w:multiLevelType w:val="hybridMultilevel"/>
    <w:tmpl w:val="51021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371B0"/>
    <w:multiLevelType w:val="hybridMultilevel"/>
    <w:tmpl w:val="936C3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071"/>
    <w:multiLevelType w:val="hybridMultilevel"/>
    <w:tmpl w:val="40DA79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4304FA"/>
    <w:multiLevelType w:val="hybridMultilevel"/>
    <w:tmpl w:val="147C420A"/>
    <w:lvl w:ilvl="0" w:tplc="1AF8E6B4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04781D"/>
    <w:multiLevelType w:val="multilevel"/>
    <w:tmpl w:val="D4DC8136"/>
    <w:lvl w:ilvl="0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F114C"/>
    <w:multiLevelType w:val="hybridMultilevel"/>
    <w:tmpl w:val="A93AB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85E7C"/>
    <w:multiLevelType w:val="hybridMultilevel"/>
    <w:tmpl w:val="21E6F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4136D"/>
    <w:multiLevelType w:val="hybridMultilevel"/>
    <w:tmpl w:val="D60AC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B0E5B"/>
    <w:multiLevelType w:val="hybridMultilevel"/>
    <w:tmpl w:val="3034A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36F4E"/>
    <w:multiLevelType w:val="multilevel"/>
    <w:tmpl w:val="D4DC8136"/>
    <w:lvl w:ilvl="0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A2B27"/>
    <w:multiLevelType w:val="hybridMultilevel"/>
    <w:tmpl w:val="76BEF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43F8C"/>
    <w:multiLevelType w:val="hybridMultilevel"/>
    <w:tmpl w:val="9BE89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D0CD7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7B44C3"/>
    <w:multiLevelType w:val="hybridMultilevel"/>
    <w:tmpl w:val="55EE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94601"/>
    <w:multiLevelType w:val="hybridMultilevel"/>
    <w:tmpl w:val="BDEEC780"/>
    <w:lvl w:ilvl="0" w:tplc="B3AEB3E8">
      <w:start w:val="1"/>
      <w:numFmt w:val="decimal"/>
      <w:pStyle w:val="Guidancenumbering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F67F9"/>
    <w:multiLevelType w:val="hybridMultilevel"/>
    <w:tmpl w:val="035C4B7E"/>
    <w:lvl w:ilvl="0" w:tplc="0809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 w15:restartNumberingAfterBreak="0">
    <w:nsid w:val="35385E85"/>
    <w:multiLevelType w:val="hybridMultilevel"/>
    <w:tmpl w:val="DDC8D7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7D4C3A"/>
    <w:multiLevelType w:val="hybridMultilevel"/>
    <w:tmpl w:val="1DFCA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722A8"/>
    <w:multiLevelType w:val="hybridMultilevel"/>
    <w:tmpl w:val="FC166A10"/>
    <w:lvl w:ilvl="0" w:tplc="D21AB7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35736"/>
    <w:multiLevelType w:val="hybridMultilevel"/>
    <w:tmpl w:val="0D804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40615"/>
    <w:multiLevelType w:val="multilevel"/>
    <w:tmpl w:val="ED68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107D5C"/>
    <w:multiLevelType w:val="hybridMultilevel"/>
    <w:tmpl w:val="21A07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B261B"/>
    <w:multiLevelType w:val="multilevel"/>
    <w:tmpl w:val="33AEE4CE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84E23"/>
    <w:multiLevelType w:val="hybridMultilevel"/>
    <w:tmpl w:val="AB9AAE02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5544646F"/>
    <w:multiLevelType w:val="hybridMultilevel"/>
    <w:tmpl w:val="86226E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91F91"/>
    <w:multiLevelType w:val="hybridMultilevel"/>
    <w:tmpl w:val="6B263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52D96"/>
    <w:multiLevelType w:val="hybridMultilevel"/>
    <w:tmpl w:val="F8C42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821FC"/>
    <w:multiLevelType w:val="hybridMultilevel"/>
    <w:tmpl w:val="31284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70DEA"/>
    <w:multiLevelType w:val="hybridMultilevel"/>
    <w:tmpl w:val="04DEF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76CD4"/>
    <w:multiLevelType w:val="hybridMultilevel"/>
    <w:tmpl w:val="7ACA3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6051C"/>
    <w:multiLevelType w:val="multilevel"/>
    <w:tmpl w:val="80B0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344A0D"/>
    <w:multiLevelType w:val="hybridMultilevel"/>
    <w:tmpl w:val="26981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1432B"/>
    <w:multiLevelType w:val="hybridMultilevel"/>
    <w:tmpl w:val="F9E8B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33CBE"/>
    <w:multiLevelType w:val="hybridMultilevel"/>
    <w:tmpl w:val="0748A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0D0CBA"/>
    <w:multiLevelType w:val="hybridMultilevel"/>
    <w:tmpl w:val="CF36C6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B13BC"/>
    <w:multiLevelType w:val="hybridMultilevel"/>
    <w:tmpl w:val="7988F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371FF"/>
    <w:multiLevelType w:val="multilevel"/>
    <w:tmpl w:val="032E3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93078514">
    <w:abstractNumId w:val="23"/>
  </w:num>
  <w:num w:numId="2" w16cid:durableId="377441283">
    <w:abstractNumId w:val="38"/>
  </w:num>
  <w:num w:numId="3" w16cid:durableId="155077773">
    <w:abstractNumId w:val="2"/>
  </w:num>
  <w:num w:numId="4" w16cid:durableId="1844781472">
    <w:abstractNumId w:val="14"/>
  </w:num>
  <w:num w:numId="5" w16cid:durableId="324743113">
    <w:abstractNumId w:val="24"/>
  </w:num>
  <w:num w:numId="6" w16cid:durableId="2052799094">
    <w:abstractNumId w:val="1"/>
  </w:num>
  <w:num w:numId="7" w16cid:durableId="465898951">
    <w:abstractNumId w:val="12"/>
  </w:num>
  <w:num w:numId="8" w16cid:durableId="1029188541">
    <w:abstractNumId w:val="7"/>
  </w:num>
  <w:num w:numId="9" w16cid:durableId="1312447726">
    <w:abstractNumId w:val="21"/>
  </w:num>
  <w:num w:numId="10" w16cid:durableId="271089396">
    <w:abstractNumId w:val="13"/>
  </w:num>
  <w:num w:numId="11" w16cid:durableId="314454512">
    <w:abstractNumId w:val="18"/>
  </w:num>
  <w:num w:numId="12" w16cid:durableId="442726317">
    <w:abstractNumId w:val="5"/>
  </w:num>
  <w:num w:numId="13" w16cid:durableId="59521680">
    <w:abstractNumId w:val="10"/>
  </w:num>
  <w:num w:numId="14" w16cid:durableId="2060811691">
    <w:abstractNumId w:val="28"/>
  </w:num>
  <w:num w:numId="15" w16cid:durableId="1039429716">
    <w:abstractNumId w:val="27"/>
  </w:num>
  <w:num w:numId="16" w16cid:durableId="2019430658">
    <w:abstractNumId w:val="11"/>
  </w:num>
  <w:num w:numId="17" w16cid:durableId="1984698757">
    <w:abstractNumId w:val="6"/>
  </w:num>
  <w:num w:numId="18" w16cid:durableId="2022974356">
    <w:abstractNumId w:val="3"/>
  </w:num>
  <w:num w:numId="19" w16cid:durableId="1966423968">
    <w:abstractNumId w:val="25"/>
  </w:num>
  <w:num w:numId="20" w16cid:durableId="928660951">
    <w:abstractNumId w:val="37"/>
  </w:num>
  <w:num w:numId="21" w16cid:durableId="1338385183">
    <w:abstractNumId w:val="19"/>
  </w:num>
  <w:num w:numId="22" w16cid:durableId="1547989768">
    <w:abstractNumId w:val="36"/>
  </w:num>
  <w:num w:numId="23" w16cid:durableId="1021974505">
    <w:abstractNumId w:val="6"/>
    <w:lvlOverride w:ilvl="0">
      <w:startOverride w:val="1"/>
    </w:lvlOverride>
  </w:num>
  <w:num w:numId="24" w16cid:durableId="1445887457">
    <w:abstractNumId w:val="26"/>
  </w:num>
  <w:num w:numId="25" w16cid:durableId="867258123">
    <w:abstractNumId w:val="20"/>
  </w:num>
  <w:num w:numId="26" w16cid:durableId="768431451">
    <w:abstractNumId w:val="9"/>
  </w:num>
  <w:num w:numId="27" w16cid:durableId="1541475302">
    <w:abstractNumId w:val="32"/>
  </w:num>
  <w:num w:numId="28" w16cid:durableId="2057000523">
    <w:abstractNumId w:val="22"/>
  </w:num>
  <w:num w:numId="29" w16cid:durableId="662779941">
    <w:abstractNumId w:val="30"/>
  </w:num>
  <w:num w:numId="30" w16cid:durableId="305135836">
    <w:abstractNumId w:val="17"/>
  </w:num>
  <w:num w:numId="31" w16cid:durableId="672686776">
    <w:abstractNumId w:val="35"/>
  </w:num>
  <w:num w:numId="32" w16cid:durableId="298924081">
    <w:abstractNumId w:val="33"/>
  </w:num>
  <w:num w:numId="33" w16cid:durableId="546839597">
    <w:abstractNumId w:val="15"/>
  </w:num>
  <w:num w:numId="34" w16cid:durableId="671879477">
    <w:abstractNumId w:val="29"/>
  </w:num>
  <w:num w:numId="35" w16cid:durableId="591010160">
    <w:abstractNumId w:val="0"/>
  </w:num>
  <w:num w:numId="36" w16cid:durableId="608851250">
    <w:abstractNumId w:val="16"/>
  </w:num>
  <w:num w:numId="37" w16cid:durableId="410278818">
    <w:abstractNumId w:val="8"/>
  </w:num>
  <w:num w:numId="38" w16cid:durableId="1601838514">
    <w:abstractNumId w:val="34"/>
  </w:num>
  <w:num w:numId="39" w16cid:durableId="466243879">
    <w:abstractNumId w:val="4"/>
  </w:num>
  <w:num w:numId="40" w16cid:durableId="1104182659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628" w:allStyles="0" w:customStyles="0" w:latentStyles="0" w:stylesInUse="1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4F6"/>
    <w:rsid w:val="000058E9"/>
    <w:rsid w:val="0000601B"/>
    <w:rsid w:val="00007CED"/>
    <w:rsid w:val="00010BAE"/>
    <w:rsid w:val="00015454"/>
    <w:rsid w:val="00016EDF"/>
    <w:rsid w:val="00021410"/>
    <w:rsid w:val="000277B2"/>
    <w:rsid w:val="00030094"/>
    <w:rsid w:val="000334CF"/>
    <w:rsid w:val="0003379C"/>
    <w:rsid w:val="000363C9"/>
    <w:rsid w:val="000444A0"/>
    <w:rsid w:val="000449F0"/>
    <w:rsid w:val="0004634F"/>
    <w:rsid w:val="00047783"/>
    <w:rsid w:val="00050B50"/>
    <w:rsid w:val="00050C03"/>
    <w:rsid w:val="00053AAD"/>
    <w:rsid w:val="0005480E"/>
    <w:rsid w:val="000557EE"/>
    <w:rsid w:val="00055E72"/>
    <w:rsid w:val="0006464E"/>
    <w:rsid w:val="0006653B"/>
    <w:rsid w:val="0006684E"/>
    <w:rsid w:val="000721E7"/>
    <w:rsid w:val="000734F6"/>
    <w:rsid w:val="00073EDC"/>
    <w:rsid w:val="00077D16"/>
    <w:rsid w:val="000913BC"/>
    <w:rsid w:val="0009411F"/>
    <w:rsid w:val="0009501F"/>
    <w:rsid w:val="0009537B"/>
    <w:rsid w:val="000A0BE7"/>
    <w:rsid w:val="000A5E5E"/>
    <w:rsid w:val="000A71E8"/>
    <w:rsid w:val="000A7868"/>
    <w:rsid w:val="000B51BF"/>
    <w:rsid w:val="000B5349"/>
    <w:rsid w:val="000B5A6F"/>
    <w:rsid w:val="000C2279"/>
    <w:rsid w:val="000C24F5"/>
    <w:rsid w:val="000C4AC9"/>
    <w:rsid w:val="000C5CCB"/>
    <w:rsid w:val="000C5E21"/>
    <w:rsid w:val="000C602F"/>
    <w:rsid w:val="000C7399"/>
    <w:rsid w:val="000D6F85"/>
    <w:rsid w:val="000F1A98"/>
    <w:rsid w:val="000F2462"/>
    <w:rsid w:val="000F4250"/>
    <w:rsid w:val="000F5EDD"/>
    <w:rsid w:val="000F7D37"/>
    <w:rsid w:val="001027EF"/>
    <w:rsid w:val="001072F2"/>
    <w:rsid w:val="00107C2C"/>
    <w:rsid w:val="00117189"/>
    <w:rsid w:val="00123432"/>
    <w:rsid w:val="0012613E"/>
    <w:rsid w:val="001265BA"/>
    <w:rsid w:val="00127DDF"/>
    <w:rsid w:val="00132F06"/>
    <w:rsid w:val="001330B4"/>
    <w:rsid w:val="00133EB9"/>
    <w:rsid w:val="0014593E"/>
    <w:rsid w:val="0015189C"/>
    <w:rsid w:val="001522A2"/>
    <w:rsid w:val="00153CF6"/>
    <w:rsid w:val="00156380"/>
    <w:rsid w:val="00161491"/>
    <w:rsid w:val="001619B7"/>
    <w:rsid w:val="001644D4"/>
    <w:rsid w:val="00180A06"/>
    <w:rsid w:val="00181256"/>
    <w:rsid w:val="0018690A"/>
    <w:rsid w:val="00191F7F"/>
    <w:rsid w:val="00192100"/>
    <w:rsid w:val="001A06D4"/>
    <w:rsid w:val="001A0A05"/>
    <w:rsid w:val="001A30E0"/>
    <w:rsid w:val="001A31BE"/>
    <w:rsid w:val="001A3816"/>
    <w:rsid w:val="001A5108"/>
    <w:rsid w:val="001A5205"/>
    <w:rsid w:val="001B016A"/>
    <w:rsid w:val="001B0AAC"/>
    <w:rsid w:val="001B0F88"/>
    <w:rsid w:val="001B4E97"/>
    <w:rsid w:val="001B52A7"/>
    <w:rsid w:val="001B643C"/>
    <w:rsid w:val="001B7C3F"/>
    <w:rsid w:val="001B7DFE"/>
    <w:rsid w:val="001C0140"/>
    <w:rsid w:val="001C2DA5"/>
    <w:rsid w:val="001C4ACE"/>
    <w:rsid w:val="001C63A0"/>
    <w:rsid w:val="001D32C2"/>
    <w:rsid w:val="001D33E5"/>
    <w:rsid w:val="001D40C1"/>
    <w:rsid w:val="001E1661"/>
    <w:rsid w:val="001E2A93"/>
    <w:rsid w:val="001E4686"/>
    <w:rsid w:val="001F1E58"/>
    <w:rsid w:val="001F25FD"/>
    <w:rsid w:val="001F2D93"/>
    <w:rsid w:val="001F4FEB"/>
    <w:rsid w:val="0020048D"/>
    <w:rsid w:val="00201C29"/>
    <w:rsid w:val="002034C3"/>
    <w:rsid w:val="00211489"/>
    <w:rsid w:val="00212052"/>
    <w:rsid w:val="0021296B"/>
    <w:rsid w:val="002256AE"/>
    <w:rsid w:val="002273F2"/>
    <w:rsid w:val="002307FF"/>
    <w:rsid w:val="0023251C"/>
    <w:rsid w:val="002335FB"/>
    <w:rsid w:val="00233C88"/>
    <w:rsid w:val="0024161B"/>
    <w:rsid w:val="0024422B"/>
    <w:rsid w:val="002563DF"/>
    <w:rsid w:val="00263FC8"/>
    <w:rsid w:val="00264845"/>
    <w:rsid w:val="00266740"/>
    <w:rsid w:val="002746ED"/>
    <w:rsid w:val="002750BD"/>
    <w:rsid w:val="0028061A"/>
    <w:rsid w:val="002836E6"/>
    <w:rsid w:val="00284601"/>
    <w:rsid w:val="00284D92"/>
    <w:rsid w:val="00284E56"/>
    <w:rsid w:val="00290044"/>
    <w:rsid w:val="00291615"/>
    <w:rsid w:val="0029234E"/>
    <w:rsid w:val="002968F3"/>
    <w:rsid w:val="002A2194"/>
    <w:rsid w:val="002A2667"/>
    <w:rsid w:val="002A30DE"/>
    <w:rsid w:val="002A4DDE"/>
    <w:rsid w:val="002A5445"/>
    <w:rsid w:val="002B023B"/>
    <w:rsid w:val="002B1203"/>
    <w:rsid w:val="002B1B94"/>
    <w:rsid w:val="002B382F"/>
    <w:rsid w:val="002B43BB"/>
    <w:rsid w:val="002C0EE7"/>
    <w:rsid w:val="002C293B"/>
    <w:rsid w:val="002C41CE"/>
    <w:rsid w:val="002C4244"/>
    <w:rsid w:val="002C450C"/>
    <w:rsid w:val="002C7396"/>
    <w:rsid w:val="002D01E9"/>
    <w:rsid w:val="002D1D76"/>
    <w:rsid w:val="002D3D0F"/>
    <w:rsid w:val="002D6964"/>
    <w:rsid w:val="002E0BD3"/>
    <w:rsid w:val="002E38B5"/>
    <w:rsid w:val="002E6AD9"/>
    <w:rsid w:val="002F0689"/>
    <w:rsid w:val="002F1F90"/>
    <w:rsid w:val="002F491F"/>
    <w:rsid w:val="003023FD"/>
    <w:rsid w:val="003061D3"/>
    <w:rsid w:val="00311889"/>
    <w:rsid w:val="00317F20"/>
    <w:rsid w:val="00323137"/>
    <w:rsid w:val="00327A7B"/>
    <w:rsid w:val="00330342"/>
    <w:rsid w:val="0033084B"/>
    <w:rsid w:val="00330A47"/>
    <w:rsid w:val="00331870"/>
    <w:rsid w:val="00333ABD"/>
    <w:rsid w:val="003360B8"/>
    <w:rsid w:val="00336CCD"/>
    <w:rsid w:val="0033773A"/>
    <w:rsid w:val="00353EBC"/>
    <w:rsid w:val="00355738"/>
    <w:rsid w:val="00360922"/>
    <w:rsid w:val="00362726"/>
    <w:rsid w:val="00364D90"/>
    <w:rsid w:val="00365037"/>
    <w:rsid w:val="00366E7F"/>
    <w:rsid w:val="00367202"/>
    <w:rsid w:val="00367723"/>
    <w:rsid w:val="00370A93"/>
    <w:rsid w:val="00372FD8"/>
    <w:rsid w:val="0037630E"/>
    <w:rsid w:val="003770DC"/>
    <w:rsid w:val="003777F2"/>
    <w:rsid w:val="0038249E"/>
    <w:rsid w:val="00385596"/>
    <w:rsid w:val="0038652D"/>
    <w:rsid w:val="00392546"/>
    <w:rsid w:val="00394464"/>
    <w:rsid w:val="00397B9E"/>
    <w:rsid w:val="003A3F53"/>
    <w:rsid w:val="003A43C6"/>
    <w:rsid w:val="003A5683"/>
    <w:rsid w:val="003A5995"/>
    <w:rsid w:val="003A6256"/>
    <w:rsid w:val="003B5DD2"/>
    <w:rsid w:val="003C48D7"/>
    <w:rsid w:val="003C5EEF"/>
    <w:rsid w:val="003C67DE"/>
    <w:rsid w:val="003D29DA"/>
    <w:rsid w:val="003E31B0"/>
    <w:rsid w:val="003E3377"/>
    <w:rsid w:val="003E44C8"/>
    <w:rsid w:val="003E4BE3"/>
    <w:rsid w:val="003E4CCC"/>
    <w:rsid w:val="003E51A8"/>
    <w:rsid w:val="003E77B5"/>
    <w:rsid w:val="003F630B"/>
    <w:rsid w:val="003F7790"/>
    <w:rsid w:val="003F7A72"/>
    <w:rsid w:val="00400236"/>
    <w:rsid w:val="00400C49"/>
    <w:rsid w:val="004010EE"/>
    <w:rsid w:val="004019E3"/>
    <w:rsid w:val="00402C01"/>
    <w:rsid w:val="004033B0"/>
    <w:rsid w:val="0041262E"/>
    <w:rsid w:val="00417938"/>
    <w:rsid w:val="004228C1"/>
    <w:rsid w:val="004232BB"/>
    <w:rsid w:val="004233B8"/>
    <w:rsid w:val="00436086"/>
    <w:rsid w:val="0043744B"/>
    <w:rsid w:val="004424EF"/>
    <w:rsid w:val="00443967"/>
    <w:rsid w:val="00444CAF"/>
    <w:rsid w:val="00446A8A"/>
    <w:rsid w:val="00450714"/>
    <w:rsid w:val="00452E98"/>
    <w:rsid w:val="0045593C"/>
    <w:rsid w:val="0046012D"/>
    <w:rsid w:val="00460A86"/>
    <w:rsid w:val="00466DAD"/>
    <w:rsid w:val="00467C2C"/>
    <w:rsid w:val="00471293"/>
    <w:rsid w:val="00473751"/>
    <w:rsid w:val="00482C48"/>
    <w:rsid w:val="00490D4D"/>
    <w:rsid w:val="004914BA"/>
    <w:rsid w:val="00494BED"/>
    <w:rsid w:val="004958E4"/>
    <w:rsid w:val="004A7861"/>
    <w:rsid w:val="004B24A5"/>
    <w:rsid w:val="004C0946"/>
    <w:rsid w:val="004C4734"/>
    <w:rsid w:val="004C49F8"/>
    <w:rsid w:val="004C5AEC"/>
    <w:rsid w:val="004C6FAA"/>
    <w:rsid w:val="004D2CF1"/>
    <w:rsid w:val="004E09DB"/>
    <w:rsid w:val="004E15EA"/>
    <w:rsid w:val="004E189D"/>
    <w:rsid w:val="004E1904"/>
    <w:rsid w:val="004E21FB"/>
    <w:rsid w:val="004E785E"/>
    <w:rsid w:val="004F3B48"/>
    <w:rsid w:val="004F6264"/>
    <w:rsid w:val="004F67DD"/>
    <w:rsid w:val="004F6950"/>
    <w:rsid w:val="004F7A58"/>
    <w:rsid w:val="00500AFE"/>
    <w:rsid w:val="0051557E"/>
    <w:rsid w:val="00515F1B"/>
    <w:rsid w:val="00517C8B"/>
    <w:rsid w:val="00520FC6"/>
    <w:rsid w:val="00521B9C"/>
    <w:rsid w:val="0053006B"/>
    <w:rsid w:val="00531A96"/>
    <w:rsid w:val="00531FD7"/>
    <w:rsid w:val="00535B94"/>
    <w:rsid w:val="00540880"/>
    <w:rsid w:val="00540C1E"/>
    <w:rsid w:val="005461A3"/>
    <w:rsid w:val="00547F1F"/>
    <w:rsid w:val="005503B5"/>
    <w:rsid w:val="0055134A"/>
    <w:rsid w:val="00552014"/>
    <w:rsid w:val="00554772"/>
    <w:rsid w:val="00555FE4"/>
    <w:rsid w:val="00556380"/>
    <w:rsid w:val="005575D7"/>
    <w:rsid w:val="00560AB6"/>
    <w:rsid w:val="00563E57"/>
    <w:rsid w:val="00566E8E"/>
    <w:rsid w:val="00572740"/>
    <w:rsid w:val="00575B9D"/>
    <w:rsid w:val="005771B5"/>
    <w:rsid w:val="00582347"/>
    <w:rsid w:val="00583DDD"/>
    <w:rsid w:val="00583EDA"/>
    <w:rsid w:val="005900FC"/>
    <w:rsid w:val="0059461F"/>
    <w:rsid w:val="005947C2"/>
    <w:rsid w:val="005A0E6F"/>
    <w:rsid w:val="005A546D"/>
    <w:rsid w:val="005A62D2"/>
    <w:rsid w:val="005A7108"/>
    <w:rsid w:val="005B1757"/>
    <w:rsid w:val="005B23F8"/>
    <w:rsid w:val="005B300D"/>
    <w:rsid w:val="005C0A31"/>
    <w:rsid w:val="005C227D"/>
    <w:rsid w:val="005C4718"/>
    <w:rsid w:val="005C4BDE"/>
    <w:rsid w:val="005C7FEC"/>
    <w:rsid w:val="005D021A"/>
    <w:rsid w:val="005D061A"/>
    <w:rsid w:val="005D2003"/>
    <w:rsid w:val="005D33F7"/>
    <w:rsid w:val="005D6D45"/>
    <w:rsid w:val="005D7149"/>
    <w:rsid w:val="005E0B83"/>
    <w:rsid w:val="005E2ADF"/>
    <w:rsid w:val="005E3B54"/>
    <w:rsid w:val="005E4CE9"/>
    <w:rsid w:val="005E5ECC"/>
    <w:rsid w:val="005E6A33"/>
    <w:rsid w:val="005F2E4A"/>
    <w:rsid w:val="0060405B"/>
    <w:rsid w:val="00604AB1"/>
    <w:rsid w:val="006139E4"/>
    <w:rsid w:val="006152CA"/>
    <w:rsid w:val="0061561B"/>
    <w:rsid w:val="00615C1A"/>
    <w:rsid w:val="0061774E"/>
    <w:rsid w:val="0062064D"/>
    <w:rsid w:val="00621687"/>
    <w:rsid w:val="00622D82"/>
    <w:rsid w:val="00647520"/>
    <w:rsid w:val="00655E06"/>
    <w:rsid w:val="00660B41"/>
    <w:rsid w:val="0066498B"/>
    <w:rsid w:val="0066597A"/>
    <w:rsid w:val="00665FBF"/>
    <w:rsid w:val="0068315C"/>
    <w:rsid w:val="00687E7B"/>
    <w:rsid w:val="00691B4B"/>
    <w:rsid w:val="00695115"/>
    <w:rsid w:val="006A35B5"/>
    <w:rsid w:val="006A67B4"/>
    <w:rsid w:val="006B029B"/>
    <w:rsid w:val="006B03F0"/>
    <w:rsid w:val="006B18B6"/>
    <w:rsid w:val="006B4A31"/>
    <w:rsid w:val="006C0FC7"/>
    <w:rsid w:val="006C320C"/>
    <w:rsid w:val="006C6773"/>
    <w:rsid w:val="006D26AE"/>
    <w:rsid w:val="006D27E3"/>
    <w:rsid w:val="006D6A06"/>
    <w:rsid w:val="006D6A31"/>
    <w:rsid w:val="006D6BBB"/>
    <w:rsid w:val="006D79B6"/>
    <w:rsid w:val="006E2B72"/>
    <w:rsid w:val="006E5A1C"/>
    <w:rsid w:val="006E5AA1"/>
    <w:rsid w:val="006E6E58"/>
    <w:rsid w:val="006E70C3"/>
    <w:rsid w:val="006E7EAE"/>
    <w:rsid w:val="006F2FF2"/>
    <w:rsid w:val="006F39D9"/>
    <w:rsid w:val="006F6097"/>
    <w:rsid w:val="007010E1"/>
    <w:rsid w:val="00701BD8"/>
    <w:rsid w:val="00702F2B"/>
    <w:rsid w:val="00703342"/>
    <w:rsid w:val="00705445"/>
    <w:rsid w:val="00705FB7"/>
    <w:rsid w:val="007073EF"/>
    <w:rsid w:val="00707943"/>
    <w:rsid w:val="00713BC0"/>
    <w:rsid w:val="007164C6"/>
    <w:rsid w:val="007175CB"/>
    <w:rsid w:val="007221A7"/>
    <w:rsid w:val="00723B7E"/>
    <w:rsid w:val="00727099"/>
    <w:rsid w:val="00733ADD"/>
    <w:rsid w:val="00735857"/>
    <w:rsid w:val="00736F13"/>
    <w:rsid w:val="007431F6"/>
    <w:rsid w:val="00743F89"/>
    <w:rsid w:val="00745EEE"/>
    <w:rsid w:val="007514D7"/>
    <w:rsid w:val="00751814"/>
    <w:rsid w:val="00757F8A"/>
    <w:rsid w:val="0076093A"/>
    <w:rsid w:val="00773BC8"/>
    <w:rsid w:val="00773D90"/>
    <w:rsid w:val="007742DD"/>
    <w:rsid w:val="007746F0"/>
    <w:rsid w:val="00776243"/>
    <w:rsid w:val="00776B66"/>
    <w:rsid w:val="00776CA0"/>
    <w:rsid w:val="007776CD"/>
    <w:rsid w:val="007777EF"/>
    <w:rsid w:val="00777B4C"/>
    <w:rsid w:val="007845E6"/>
    <w:rsid w:val="007873F9"/>
    <w:rsid w:val="00790240"/>
    <w:rsid w:val="00793663"/>
    <w:rsid w:val="00795C24"/>
    <w:rsid w:val="007965DE"/>
    <w:rsid w:val="00797060"/>
    <w:rsid w:val="00797C5A"/>
    <w:rsid w:val="007A3B44"/>
    <w:rsid w:val="007A51EA"/>
    <w:rsid w:val="007B08F6"/>
    <w:rsid w:val="007B1089"/>
    <w:rsid w:val="007C3DA8"/>
    <w:rsid w:val="007C7FC2"/>
    <w:rsid w:val="007D5C30"/>
    <w:rsid w:val="007E29E5"/>
    <w:rsid w:val="007E525C"/>
    <w:rsid w:val="007F0D0E"/>
    <w:rsid w:val="007F3E08"/>
    <w:rsid w:val="00814007"/>
    <w:rsid w:val="008141EC"/>
    <w:rsid w:val="00817B2C"/>
    <w:rsid w:val="00824C4A"/>
    <w:rsid w:val="008266D0"/>
    <w:rsid w:val="0083027A"/>
    <w:rsid w:val="00830603"/>
    <w:rsid w:val="00832C59"/>
    <w:rsid w:val="008413A9"/>
    <w:rsid w:val="00841A42"/>
    <w:rsid w:val="0084338C"/>
    <w:rsid w:val="008437EA"/>
    <w:rsid w:val="008451D5"/>
    <w:rsid w:val="00846262"/>
    <w:rsid w:val="00850EC4"/>
    <w:rsid w:val="00853ACC"/>
    <w:rsid w:val="00854C0F"/>
    <w:rsid w:val="00861AA1"/>
    <w:rsid w:val="00863CFE"/>
    <w:rsid w:val="00870235"/>
    <w:rsid w:val="00875EC7"/>
    <w:rsid w:val="0088161D"/>
    <w:rsid w:val="0088719E"/>
    <w:rsid w:val="0088729B"/>
    <w:rsid w:val="00887824"/>
    <w:rsid w:val="00894B91"/>
    <w:rsid w:val="00894CBF"/>
    <w:rsid w:val="008954C8"/>
    <w:rsid w:val="00896CEA"/>
    <w:rsid w:val="00897EB4"/>
    <w:rsid w:val="008A0D15"/>
    <w:rsid w:val="008A414D"/>
    <w:rsid w:val="008A5393"/>
    <w:rsid w:val="008B5BE7"/>
    <w:rsid w:val="008C0094"/>
    <w:rsid w:val="008C6415"/>
    <w:rsid w:val="008C6B29"/>
    <w:rsid w:val="008D07FA"/>
    <w:rsid w:val="008D1966"/>
    <w:rsid w:val="008D45A5"/>
    <w:rsid w:val="008D5034"/>
    <w:rsid w:val="008D51C4"/>
    <w:rsid w:val="008E160F"/>
    <w:rsid w:val="008E27DD"/>
    <w:rsid w:val="008E711E"/>
    <w:rsid w:val="008F08E7"/>
    <w:rsid w:val="008F402A"/>
    <w:rsid w:val="008F5747"/>
    <w:rsid w:val="008F7106"/>
    <w:rsid w:val="00903CA4"/>
    <w:rsid w:val="00911CDB"/>
    <w:rsid w:val="00912157"/>
    <w:rsid w:val="009137E2"/>
    <w:rsid w:val="00917A46"/>
    <w:rsid w:val="0092016F"/>
    <w:rsid w:val="00923EA1"/>
    <w:rsid w:val="00924A88"/>
    <w:rsid w:val="00925CA0"/>
    <w:rsid w:val="0093049B"/>
    <w:rsid w:val="00934145"/>
    <w:rsid w:val="00940158"/>
    <w:rsid w:val="00941098"/>
    <w:rsid w:val="0094356A"/>
    <w:rsid w:val="0094436B"/>
    <w:rsid w:val="009457CC"/>
    <w:rsid w:val="00945D7A"/>
    <w:rsid w:val="00950146"/>
    <w:rsid w:val="009520C5"/>
    <w:rsid w:val="00973C5A"/>
    <w:rsid w:val="009769E9"/>
    <w:rsid w:val="009810E2"/>
    <w:rsid w:val="009942F7"/>
    <w:rsid w:val="009947D9"/>
    <w:rsid w:val="009949C0"/>
    <w:rsid w:val="009964AC"/>
    <w:rsid w:val="009966F4"/>
    <w:rsid w:val="009A1268"/>
    <w:rsid w:val="009A3DAF"/>
    <w:rsid w:val="009A5A62"/>
    <w:rsid w:val="009A63A1"/>
    <w:rsid w:val="009B1BF6"/>
    <w:rsid w:val="009B29C5"/>
    <w:rsid w:val="009B3ABF"/>
    <w:rsid w:val="009B5743"/>
    <w:rsid w:val="009C06ED"/>
    <w:rsid w:val="009C1CF4"/>
    <w:rsid w:val="009C39B3"/>
    <w:rsid w:val="009D0D46"/>
    <w:rsid w:val="009D2A39"/>
    <w:rsid w:val="009D31A2"/>
    <w:rsid w:val="009D3316"/>
    <w:rsid w:val="009D7391"/>
    <w:rsid w:val="009E2530"/>
    <w:rsid w:val="009E3319"/>
    <w:rsid w:val="009E5428"/>
    <w:rsid w:val="009E5D1B"/>
    <w:rsid w:val="009F0D8A"/>
    <w:rsid w:val="009F2B55"/>
    <w:rsid w:val="009F2C7C"/>
    <w:rsid w:val="00A00775"/>
    <w:rsid w:val="00A05228"/>
    <w:rsid w:val="00A07804"/>
    <w:rsid w:val="00A11320"/>
    <w:rsid w:val="00A131AE"/>
    <w:rsid w:val="00A26F37"/>
    <w:rsid w:val="00A272C1"/>
    <w:rsid w:val="00A31E23"/>
    <w:rsid w:val="00A320D3"/>
    <w:rsid w:val="00A320F1"/>
    <w:rsid w:val="00A3440A"/>
    <w:rsid w:val="00A3527B"/>
    <w:rsid w:val="00A40A9A"/>
    <w:rsid w:val="00A4607B"/>
    <w:rsid w:val="00A534C8"/>
    <w:rsid w:val="00A53755"/>
    <w:rsid w:val="00A557EF"/>
    <w:rsid w:val="00A57068"/>
    <w:rsid w:val="00A6394F"/>
    <w:rsid w:val="00A65C6C"/>
    <w:rsid w:val="00A72F3A"/>
    <w:rsid w:val="00A85669"/>
    <w:rsid w:val="00A85A56"/>
    <w:rsid w:val="00A86590"/>
    <w:rsid w:val="00A873D4"/>
    <w:rsid w:val="00A9341D"/>
    <w:rsid w:val="00A939D9"/>
    <w:rsid w:val="00A961EF"/>
    <w:rsid w:val="00A97662"/>
    <w:rsid w:val="00A976EF"/>
    <w:rsid w:val="00AA0D4A"/>
    <w:rsid w:val="00AA4576"/>
    <w:rsid w:val="00AA6A7B"/>
    <w:rsid w:val="00AB1F6C"/>
    <w:rsid w:val="00AB3515"/>
    <w:rsid w:val="00AB639B"/>
    <w:rsid w:val="00AC0ABE"/>
    <w:rsid w:val="00AC2AB4"/>
    <w:rsid w:val="00AC322F"/>
    <w:rsid w:val="00AD01E4"/>
    <w:rsid w:val="00AD2A41"/>
    <w:rsid w:val="00AD335B"/>
    <w:rsid w:val="00AD65B5"/>
    <w:rsid w:val="00AE3782"/>
    <w:rsid w:val="00AE428A"/>
    <w:rsid w:val="00AE569C"/>
    <w:rsid w:val="00AF13DB"/>
    <w:rsid w:val="00AF683F"/>
    <w:rsid w:val="00AF6EB6"/>
    <w:rsid w:val="00B0202D"/>
    <w:rsid w:val="00B03F65"/>
    <w:rsid w:val="00B07AFB"/>
    <w:rsid w:val="00B16213"/>
    <w:rsid w:val="00B17ECE"/>
    <w:rsid w:val="00B26D84"/>
    <w:rsid w:val="00B309FD"/>
    <w:rsid w:val="00B36DFF"/>
    <w:rsid w:val="00B37D25"/>
    <w:rsid w:val="00B51B42"/>
    <w:rsid w:val="00B52676"/>
    <w:rsid w:val="00B60F6A"/>
    <w:rsid w:val="00B63A79"/>
    <w:rsid w:val="00B63E1C"/>
    <w:rsid w:val="00B708B5"/>
    <w:rsid w:val="00B72A3D"/>
    <w:rsid w:val="00B73D3E"/>
    <w:rsid w:val="00B74383"/>
    <w:rsid w:val="00B7512D"/>
    <w:rsid w:val="00B76EFC"/>
    <w:rsid w:val="00B83CFB"/>
    <w:rsid w:val="00B8544E"/>
    <w:rsid w:val="00B900BD"/>
    <w:rsid w:val="00BA4392"/>
    <w:rsid w:val="00BB7B0C"/>
    <w:rsid w:val="00BC2994"/>
    <w:rsid w:val="00BC7CAA"/>
    <w:rsid w:val="00BD3C23"/>
    <w:rsid w:val="00BD46B3"/>
    <w:rsid w:val="00BD539E"/>
    <w:rsid w:val="00BD588B"/>
    <w:rsid w:val="00BD67BF"/>
    <w:rsid w:val="00BE038C"/>
    <w:rsid w:val="00BE0BCB"/>
    <w:rsid w:val="00BE1CEF"/>
    <w:rsid w:val="00BE31D9"/>
    <w:rsid w:val="00BE6EA0"/>
    <w:rsid w:val="00C05680"/>
    <w:rsid w:val="00C075EE"/>
    <w:rsid w:val="00C17388"/>
    <w:rsid w:val="00C17C48"/>
    <w:rsid w:val="00C25136"/>
    <w:rsid w:val="00C25311"/>
    <w:rsid w:val="00C27505"/>
    <w:rsid w:val="00C30114"/>
    <w:rsid w:val="00C34161"/>
    <w:rsid w:val="00C36B06"/>
    <w:rsid w:val="00C37F1E"/>
    <w:rsid w:val="00C40E0B"/>
    <w:rsid w:val="00C41C10"/>
    <w:rsid w:val="00C41FAD"/>
    <w:rsid w:val="00C446B0"/>
    <w:rsid w:val="00C44BEB"/>
    <w:rsid w:val="00C54A77"/>
    <w:rsid w:val="00C57BF8"/>
    <w:rsid w:val="00C61CBD"/>
    <w:rsid w:val="00C658D2"/>
    <w:rsid w:val="00C7118C"/>
    <w:rsid w:val="00C7260A"/>
    <w:rsid w:val="00C7499D"/>
    <w:rsid w:val="00C74D41"/>
    <w:rsid w:val="00C8060F"/>
    <w:rsid w:val="00C80B42"/>
    <w:rsid w:val="00C84998"/>
    <w:rsid w:val="00C910C4"/>
    <w:rsid w:val="00C93D03"/>
    <w:rsid w:val="00C950DA"/>
    <w:rsid w:val="00C963AC"/>
    <w:rsid w:val="00C96A10"/>
    <w:rsid w:val="00CA5141"/>
    <w:rsid w:val="00CB2E22"/>
    <w:rsid w:val="00CB37E2"/>
    <w:rsid w:val="00CB3825"/>
    <w:rsid w:val="00CB5209"/>
    <w:rsid w:val="00CC05B1"/>
    <w:rsid w:val="00CC3AC9"/>
    <w:rsid w:val="00CD0063"/>
    <w:rsid w:val="00CD2DFB"/>
    <w:rsid w:val="00CD4246"/>
    <w:rsid w:val="00CD62B6"/>
    <w:rsid w:val="00CD62DA"/>
    <w:rsid w:val="00CE0411"/>
    <w:rsid w:val="00CE48CB"/>
    <w:rsid w:val="00CE4DCB"/>
    <w:rsid w:val="00CF4A80"/>
    <w:rsid w:val="00D00BBC"/>
    <w:rsid w:val="00D02937"/>
    <w:rsid w:val="00D04587"/>
    <w:rsid w:val="00D07C52"/>
    <w:rsid w:val="00D10C93"/>
    <w:rsid w:val="00D120DA"/>
    <w:rsid w:val="00D134B0"/>
    <w:rsid w:val="00D16874"/>
    <w:rsid w:val="00D21826"/>
    <w:rsid w:val="00D21FCD"/>
    <w:rsid w:val="00D23AF5"/>
    <w:rsid w:val="00D26042"/>
    <w:rsid w:val="00D277B3"/>
    <w:rsid w:val="00D30289"/>
    <w:rsid w:val="00D32FE1"/>
    <w:rsid w:val="00D34863"/>
    <w:rsid w:val="00D34C19"/>
    <w:rsid w:val="00D36B28"/>
    <w:rsid w:val="00D371FC"/>
    <w:rsid w:val="00D4389A"/>
    <w:rsid w:val="00D46FA7"/>
    <w:rsid w:val="00D556BA"/>
    <w:rsid w:val="00D5712B"/>
    <w:rsid w:val="00D576A5"/>
    <w:rsid w:val="00D65A16"/>
    <w:rsid w:val="00D65B2F"/>
    <w:rsid w:val="00D74129"/>
    <w:rsid w:val="00D767EE"/>
    <w:rsid w:val="00D77C17"/>
    <w:rsid w:val="00D81F05"/>
    <w:rsid w:val="00D90F42"/>
    <w:rsid w:val="00D92CF2"/>
    <w:rsid w:val="00D95984"/>
    <w:rsid w:val="00D967DC"/>
    <w:rsid w:val="00DA552A"/>
    <w:rsid w:val="00DA5D24"/>
    <w:rsid w:val="00DB0510"/>
    <w:rsid w:val="00DB0CAC"/>
    <w:rsid w:val="00DB2B43"/>
    <w:rsid w:val="00DC4957"/>
    <w:rsid w:val="00DC69E7"/>
    <w:rsid w:val="00DC79A7"/>
    <w:rsid w:val="00DD0581"/>
    <w:rsid w:val="00DD1225"/>
    <w:rsid w:val="00DD6808"/>
    <w:rsid w:val="00DE4DA3"/>
    <w:rsid w:val="00DF2E3D"/>
    <w:rsid w:val="00DF35CC"/>
    <w:rsid w:val="00DF73A8"/>
    <w:rsid w:val="00DF777D"/>
    <w:rsid w:val="00E00D0F"/>
    <w:rsid w:val="00E01C30"/>
    <w:rsid w:val="00E047DD"/>
    <w:rsid w:val="00E22986"/>
    <w:rsid w:val="00E2390A"/>
    <w:rsid w:val="00E24136"/>
    <w:rsid w:val="00E2492B"/>
    <w:rsid w:val="00E2565F"/>
    <w:rsid w:val="00E2586C"/>
    <w:rsid w:val="00E341B9"/>
    <w:rsid w:val="00E4156B"/>
    <w:rsid w:val="00E44462"/>
    <w:rsid w:val="00E44B8E"/>
    <w:rsid w:val="00E51971"/>
    <w:rsid w:val="00E52D32"/>
    <w:rsid w:val="00E549C7"/>
    <w:rsid w:val="00E579F6"/>
    <w:rsid w:val="00E57B8D"/>
    <w:rsid w:val="00E61086"/>
    <w:rsid w:val="00E6357A"/>
    <w:rsid w:val="00E63B7D"/>
    <w:rsid w:val="00E648FA"/>
    <w:rsid w:val="00E64DBF"/>
    <w:rsid w:val="00E71406"/>
    <w:rsid w:val="00E71E78"/>
    <w:rsid w:val="00E767D6"/>
    <w:rsid w:val="00E77FC2"/>
    <w:rsid w:val="00E8247F"/>
    <w:rsid w:val="00E838C3"/>
    <w:rsid w:val="00E83F74"/>
    <w:rsid w:val="00E85FCF"/>
    <w:rsid w:val="00E90612"/>
    <w:rsid w:val="00E93485"/>
    <w:rsid w:val="00E9380C"/>
    <w:rsid w:val="00E94AEB"/>
    <w:rsid w:val="00E978A5"/>
    <w:rsid w:val="00EA2123"/>
    <w:rsid w:val="00EB0DA3"/>
    <w:rsid w:val="00EB1B8B"/>
    <w:rsid w:val="00EB382D"/>
    <w:rsid w:val="00EC1CF6"/>
    <w:rsid w:val="00EC3FFB"/>
    <w:rsid w:val="00EC4613"/>
    <w:rsid w:val="00ED03D8"/>
    <w:rsid w:val="00ED3C8D"/>
    <w:rsid w:val="00EE0BE3"/>
    <w:rsid w:val="00EE236B"/>
    <w:rsid w:val="00EE2C34"/>
    <w:rsid w:val="00EF0ED9"/>
    <w:rsid w:val="00EF21E7"/>
    <w:rsid w:val="00EF2212"/>
    <w:rsid w:val="00EF30FD"/>
    <w:rsid w:val="00EF34B3"/>
    <w:rsid w:val="00EF3C35"/>
    <w:rsid w:val="00F01698"/>
    <w:rsid w:val="00F03C19"/>
    <w:rsid w:val="00F03CAB"/>
    <w:rsid w:val="00F05F4E"/>
    <w:rsid w:val="00F20F44"/>
    <w:rsid w:val="00F24325"/>
    <w:rsid w:val="00F37952"/>
    <w:rsid w:val="00F4043B"/>
    <w:rsid w:val="00F41A89"/>
    <w:rsid w:val="00F430C5"/>
    <w:rsid w:val="00F44DC3"/>
    <w:rsid w:val="00F46DCC"/>
    <w:rsid w:val="00F55364"/>
    <w:rsid w:val="00F55533"/>
    <w:rsid w:val="00F56B4C"/>
    <w:rsid w:val="00F60B04"/>
    <w:rsid w:val="00F60E5D"/>
    <w:rsid w:val="00F63D5D"/>
    <w:rsid w:val="00F65FE4"/>
    <w:rsid w:val="00F6662C"/>
    <w:rsid w:val="00F67B0B"/>
    <w:rsid w:val="00F67C6E"/>
    <w:rsid w:val="00F718D0"/>
    <w:rsid w:val="00F71DD1"/>
    <w:rsid w:val="00F71EFA"/>
    <w:rsid w:val="00F72434"/>
    <w:rsid w:val="00F735BF"/>
    <w:rsid w:val="00F73E3C"/>
    <w:rsid w:val="00F8070C"/>
    <w:rsid w:val="00F83D10"/>
    <w:rsid w:val="00F8475E"/>
    <w:rsid w:val="00F85575"/>
    <w:rsid w:val="00F90160"/>
    <w:rsid w:val="00F90DC2"/>
    <w:rsid w:val="00F91AA0"/>
    <w:rsid w:val="00F9407D"/>
    <w:rsid w:val="00F943BE"/>
    <w:rsid w:val="00FA0A89"/>
    <w:rsid w:val="00FA74AC"/>
    <w:rsid w:val="00FB2527"/>
    <w:rsid w:val="00FB666F"/>
    <w:rsid w:val="00FC17B7"/>
    <w:rsid w:val="00FC6B06"/>
    <w:rsid w:val="00FC767A"/>
    <w:rsid w:val="00FD14D3"/>
    <w:rsid w:val="00FD15EC"/>
    <w:rsid w:val="00FD2274"/>
    <w:rsid w:val="00FD326A"/>
    <w:rsid w:val="00FE061F"/>
    <w:rsid w:val="00FE0E3A"/>
    <w:rsid w:val="00FE11BD"/>
    <w:rsid w:val="00FE7713"/>
    <w:rsid w:val="00FE7BDF"/>
    <w:rsid w:val="00FF3FC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9C230"/>
  <w15:docId w15:val="{FFCEB8A8-11FA-4BD2-BA57-59901F21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nhideWhenUsed="1"/>
    <w:lsdException w:name="Hashtag" w:semiHidden="1" w:unhideWhenUsed="1"/>
    <w:lsdException w:name="Unresolved Mention" w:semiHidden="1" w:uiPriority="99" w:unhideWhenUsed="1"/>
    <w:lsdException w:name="Smart Link" w:semiHidden="1" w:unhideWhenUsed="1"/>
  </w:latentStyles>
  <w:style w:type="paragraph" w:default="1" w:styleId="Normal">
    <w:name w:val="Normal"/>
    <w:qFormat/>
    <w:rsid w:val="00AF13DB"/>
    <w:pPr>
      <w:keepNext/>
      <w:keepLines/>
      <w:spacing w:before="120" w:after="12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F63D5D"/>
    <w:pPr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9411F"/>
    <w:pPr>
      <w:spacing w:before="240"/>
      <w:outlineLvl w:val="1"/>
    </w:pPr>
    <w:rPr>
      <w:rFonts w:cs="Arial"/>
      <w:b/>
      <w:sz w:val="28"/>
      <w:szCs w:val="22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F85575"/>
    <w:pPr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411F"/>
    <w:rPr>
      <w:rFonts w:ascii="Calibri" w:hAnsi="Calibri" w:cs="Arial"/>
      <w:b/>
      <w:sz w:val="28"/>
      <w:szCs w:val="22"/>
      <w:lang w:val="en-US"/>
    </w:rPr>
  </w:style>
  <w:style w:type="paragraph" w:styleId="Header">
    <w:name w:val="header"/>
    <w:basedOn w:val="Normal"/>
    <w:link w:val="HeaderChar"/>
    <w:rsid w:val="000734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845E6"/>
    <w:rPr>
      <w:rFonts w:ascii="Calibri" w:hAnsi="Calibri"/>
    </w:rPr>
  </w:style>
  <w:style w:type="paragraph" w:styleId="BalloonText">
    <w:name w:val="Balloon Text"/>
    <w:basedOn w:val="Normal"/>
    <w:link w:val="BalloonTextChar"/>
    <w:semiHidden/>
    <w:unhideWhenUsed/>
    <w:rsid w:val="00073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45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734F6"/>
    <w:pPr>
      <w:ind w:left="720"/>
      <w:contextualSpacing/>
    </w:pPr>
  </w:style>
  <w:style w:type="table" w:styleId="TableGrid">
    <w:name w:val="Table Grid"/>
    <w:basedOn w:val="TableNormal"/>
    <w:uiPriority w:val="59"/>
    <w:rsid w:val="004E1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04AB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2604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260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45E6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6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45E6"/>
    <w:rPr>
      <w:rFonts w:ascii="Calibri" w:hAnsi="Calibri"/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2A30D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845E6"/>
    <w:rPr>
      <w:rFonts w:ascii="Calibri" w:eastAsiaTheme="majorEastAsia" w:hAnsi="Calibri" w:cstheme="majorBidi"/>
      <w:b/>
      <w:sz w:val="32"/>
      <w:szCs w:val="32"/>
    </w:rPr>
  </w:style>
  <w:style w:type="paragraph" w:styleId="Footer">
    <w:name w:val="footer"/>
    <w:basedOn w:val="Normal"/>
    <w:link w:val="FooterChar"/>
    <w:unhideWhenUsed/>
    <w:rsid w:val="001459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845E6"/>
    <w:rPr>
      <w:rFonts w:ascii="Calibri" w:hAnsi="Calibri"/>
    </w:rPr>
  </w:style>
  <w:style w:type="character" w:customStyle="1" w:styleId="Heading3Char">
    <w:name w:val="Heading 3 Char"/>
    <w:basedOn w:val="DefaultParagraphFont"/>
    <w:link w:val="Heading3"/>
    <w:rsid w:val="007845E6"/>
    <w:rPr>
      <w:rFonts w:ascii="Calibri" w:eastAsiaTheme="majorEastAsia" w:hAnsi="Calibri" w:cstheme="majorBidi"/>
      <w:b/>
    </w:rPr>
  </w:style>
  <w:style w:type="character" w:styleId="Mention">
    <w:name w:val="Mention"/>
    <w:basedOn w:val="DefaultParagraphFont"/>
    <w:unhideWhenUsed/>
    <w:rsid w:val="00BD67BF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71DD1"/>
    <w:pPr>
      <w:spacing w:after="0" w:line="240" w:lineRule="auto"/>
    </w:pPr>
    <w:rPr>
      <w:rFonts w:asciiTheme="minorHAnsi" w:eastAsia="Times New Roman" w:hAnsiTheme="minorHAnsi" w:cs="Times New Roman"/>
      <w:lang w:eastAsia="en-GB"/>
    </w:rPr>
  </w:style>
  <w:style w:type="character" w:styleId="UnresolvedMention">
    <w:name w:val="Unresolved Mention"/>
    <w:basedOn w:val="DefaultParagraphFont"/>
    <w:semiHidden/>
    <w:unhideWhenUsed/>
    <w:rsid w:val="00F430C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0058E9"/>
    <w:pPr>
      <w:spacing w:before="0"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845E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customStyle="1" w:styleId="Bullets">
    <w:name w:val="Bullets"/>
    <w:basedOn w:val="Normal"/>
    <w:next w:val="Normal"/>
    <w:qFormat/>
    <w:rsid w:val="00F24325"/>
    <w:pPr>
      <w:numPr>
        <w:numId w:val="35"/>
      </w:numPr>
      <w:spacing w:before="0" w:after="0"/>
      <w:ind w:left="714" w:hanging="357"/>
    </w:pPr>
  </w:style>
  <w:style w:type="paragraph" w:customStyle="1" w:styleId="Guidancenumbering">
    <w:name w:val="Guidance numbering"/>
    <w:basedOn w:val="Normal"/>
    <w:next w:val="Normal"/>
    <w:qFormat/>
    <w:rsid w:val="00745EEE"/>
    <w:pPr>
      <w:numPr>
        <w:numId w:val="36"/>
      </w:numPr>
      <w:spacing w:before="240" w:after="240"/>
    </w:pPr>
    <w:rPr>
      <w:b/>
      <w:sz w:val="28"/>
    </w:rPr>
  </w:style>
  <w:style w:type="paragraph" w:customStyle="1" w:styleId="Table">
    <w:name w:val="Table"/>
    <w:basedOn w:val="Normal"/>
    <w:qFormat/>
    <w:rsid w:val="00A939D9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wmmd@ironbridge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mmd@irobnbridge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mmd@ironbridge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6360f4-927b-4e8d-ac17-172b20b49418" xsi:nil="true"/>
    <lcf76f155ced4ddcb4097134ff3c332f xmlns="5bac43e5-1c67-4123-9758-0768d1903863">
      <Terms xmlns="http://schemas.microsoft.com/office/infopath/2007/PartnerControls"/>
    </lcf76f155ced4ddcb4097134ff3c332f>
    <SharedWithUsers xmlns="956360f4-927b-4e8d-ac17-172b20b49418">
      <UserInfo>
        <DisplayName>Dawn Allman</DisplayName>
        <AccountId>16</AccountId>
        <AccountType/>
      </UserInfo>
      <UserInfo>
        <DisplayName>Michelle Davies</DisplayName>
        <AccountId>15</AccountId>
        <AccountType/>
      </UserInfo>
      <UserInfo>
        <DisplayName>Olivia Basterfield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BA67544601F4F83D2395AAF1145F8" ma:contentTypeVersion="16" ma:contentTypeDescription="Create a new document." ma:contentTypeScope="" ma:versionID="8516ef4345b90ebdba5533831d707e54">
  <xsd:schema xmlns:xsd="http://www.w3.org/2001/XMLSchema" xmlns:xs="http://www.w3.org/2001/XMLSchema" xmlns:p="http://schemas.microsoft.com/office/2006/metadata/properties" xmlns:ns2="956360f4-927b-4e8d-ac17-172b20b49418" xmlns:ns3="5bac43e5-1c67-4123-9758-0768d1903863" targetNamespace="http://schemas.microsoft.com/office/2006/metadata/properties" ma:root="true" ma:fieldsID="7c0588c7c7d3f4b749b540838f95fb14" ns2:_="" ns3:_="">
    <xsd:import namespace="956360f4-927b-4e8d-ac17-172b20b49418"/>
    <xsd:import namespace="5bac43e5-1c67-4123-9758-0768d19038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360f4-927b-4e8d-ac17-172b20b494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fea4b3-7d87-4ea8-83fc-a652eec306e3}" ma:internalName="TaxCatchAll" ma:showField="CatchAllData" ma:web="956360f4-927b-4e8d-ac17-172b20b49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c43e5-1c67-4123-9758-0768d190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3d766b-be69-4193-ac29-f36496234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635E0F-45B1-4EB5-88E3-0F5D58D1847D}">
  <ds:schemaRefs>
    <ds:schemaRef ds:uri="http://schemas.microsoft.com/office/2006/metadata/properties"/>
    <ds:schemaRef ds:uri="http://schemas.microsoft.com/office/infopath/2007/PartnerControls"/>
    <ds:schemaRef ds:uri="956360f4-927b-4e8d-ac17-172b20b49418"/>
    <ds:schemaRef ds:uri="5bac43e5-1c67-4123-9758-0768d1903863"/>
  </ds:schemaRefs>
</ds:datastoreItem>
</file>

<file path=customXml/itemProps2.xml><?xml version="1.0" encoding="utf-8"?>
<ds:datastoreItem xmlns:ds="http://schemas.openxmlformats.org/officeDocument/2006/customXml" ds:itemID="{B5974FCF-890B-4B7D-8D35-20C6D0412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360f4-927b-4e8d-ac17-172b20b49418"/>
    <ds:schemaRef ds:uri="5bac43e5-1c67-4123-9758-0768d190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83417C-686F-4B1C-9034-7D8CD01C28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2769</CharactersWithSpaces>
  <SharedDoc>false</SharedDoc>
  <HLinks>
    <vt:vector size="30" baseType="variant">
      <vt:variant>
        <vt:i4>983129</vt:i4>
      </vt:variant>
      <vt:variant>
        <vt:i4>12</vt:i4>
      </vt:variant>
      <vt:variant>
        <vt:i4>0</vt:i4>
      </vt:variant>
      <vt:variant>
        <vt:i4>5</vt:i4>
      </vt:variant>
      <vt:variant>
        <vt:lpwstr>https://www.artscouncil.org.uk/working-together-protect-museums-and-collections-risk</vt:lpwstr>
      </vt:variant>
      <vt:variant>
        <vt:lpwstr/>
      </vt:variant>
      <vt:variant>
        <vt:i4>2752603</vt:i4>
      </vt:variant>
      <vt:variant>
        <vt:i4>9</vt:i4>
      </vt:variant>
      <vt:variant>
        <vt:i4>0</vt:i4>
      </vt:variant>
      <vt:variant>
        <vt:i4>5</vt:i4>
      </vt:variant>
      <vt:variant>
        <vt:lpwstr>mailto:wmmd@ironbridge.org.uk</vt:lpwstr>
      </vt:variant>
      <vt:variant>
        <vt:lpwstr/>
      </vt:variant>
      <vt:variant>
        <vt:i4>2752577</vt:i4>
      </vt:variant>
      <vt:variant>
        <vt:i4>6</vt:i4>
      </vt:variant>
      <vt:variant>
        <vt:i4>0</vt:i4>
      </vt:variant>
      <vt:variant>
        <vt:i4>5</vt:i4>
      </vt:variant>
      <vt:variant>
        <vt:lpwstr>mailto:wwmd@ironbridge.org.uk</vt:lpwstr>
      </vt:variant>
      <vt:variant>
        <vt:lpwstr/>
      </vt:variant>
      <vt:variant>
        <vt:i4>2621476</vt:i4>
      </vt:variant>
      <vt:variant>
        <vt:i4>3</vt:i4>
      </vt:variant>
      <vt:variant>
        <vt:i4>0</vt:i4>
      </vt:variant>
      <vt:variant>
        <vt:i4>5</vt:i4>
      </vt:variant>
      <vt:variant>
        <vt:lpwstr>http://www.mdwm.org.uk/</vt:lpwstr>
      </vt:variant>
      <vt:variant>
        <vt:lpwstr/>
      </vt:variant>
      <vt:variant>
        <vt:i4>2555951</vt:i4>
      </vt:variant>
      <vt:variant>
        <vt:i4>0</vt:i4>
      </vt:variant>
      <vt:variant>
        <vt:i4>0</vt:i4>
      </vt:variant>
      <vt:variant>
        <vt:i4>5</vt:i4>
      </vt:variant>
      <vt:variant>
        <vt:lpwstr>https://www.artscouncil.org.uk/document/list-accredited-museums-uk-channel-islands-and-isle-man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Helen (Place)</dc:creator>
  <cp:keywords/>
  <cp:lastModifiedBy>Dawn Allman</cp:lastModifiedBy>
  <cp:revision>3</cp:revision>
  <cp:lastPrinted>2020-01-22T20:45:00Z</cp:lastPrinted>
  <dcterms:created xsi:type="dcterms:W3CDTF">2023-05-23T15:31:00Z</dcterms:created>
  <dcterms:modified xsi:type="dcterms:W3CDTF">2023-05-23T15:56:00Z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0x010100B8EBA67544601F4F83D2395AAF1145F8</vt:lpwstr>
  </property>
  <property fmtid="{D5CDD505-2E9C-101B-9397-08002B2CF9AE}" pid="3" name="MediaServiceImageTags">
    <vt:lpwstr/>
  </property>
</Properties>
</file>